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37" w:tblpY="-404"/>
        <w:tblOverlap w:val="never"/>
        <w:tblW w:w="16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350"/>
        <w:gridCol w:w="789"/>
        <w:gridCol w:w="1134"/>
        <w:gridCol w:w="1134"/>
        <w:gridCol w:w="142"/>
        <w:gridCol w:w="1134"/>
        <w:gridCol w:w="142"/>
        <w:gridCol w:w="280"/>
        <w:gridCol w:w="570"/>
        <w:gridCol w:w="139"/>
        <w:gridCol w:w="853"/>
        <w:gridCol w:w="492"/>
        <w:gridCol w:w="781"/>
        <w:gridCol w:w="486"/>
        <w:gridCol w:w="1220"/>
        <w:gridCol w:w="2125"/>
        <w:gridCol w:w="1984"/>
      </w:tblGrid>
      <w:tr w:rsidR="00F36694" w:rsidRPr="00E80B98" w14:paraId="5746E3EE" w14:textId="77777777" w:rsidTr="00302A6E">
        <w:trPr>
          <w:trHeight w:val="70"/>
        </w:trPr>
        <w:tc>
          <w:tcPr>
            <w:tcW w:w="4673" w:type="dxa"/>
            <w:gridSpan w:val="4"/>
            <w:tcBorders>
              <w:right w:val="single" w:sz="4" w:space="0" w:color="auto"/>
            </w:tcBorders>
            <w:vAlign w:val="center"/>
          </w:tcPr>
          <w:p w14:paraId="7ED25044" w14:textId="21DE5699" w:rsidR="00F36694" w:rsidRPr="00E80B98" w:rsidRDefault="00F36694" w:rsidP="00302A6E">
            <w:pPr>
              <w:jc w:val="center"/>
              <w:rPr>
                <w:b/>
                <w:sz w:val="28"/>
                <w:szCs w:val="28"/>
              </w:rPr>
            </w:pPr>
            <w:r w:rsidRPr="00E80B98">
              <w:rPr>
                <w:sz w:val="28"/>
              </w:rPr>
              <w:t xml:space="preserve">Дата: </w:t>
            </w:r>
            <w:r w:rsidR="00E2442A" w:rsidRPr="00E2442A">
              <w:rPr>
                <w:b/>
                <w:color w:val="C00000"/>
                <w:sz w:val="36"/>
              </w:rPr>
              <w:t>30</w:t>
            </w:r>
            <w:r w:rsidRPr="00E2442A">
              <w:rPr>
                <w:b/>
                <w:bCs/>
                <w:color w:val="FF0000"/>
                <w:sz w:val="40"/>
              </w:rPr>
              <w:t xml:space="preserve"> </w:t>
            </w:r>
            <w:r w:rsidRPr="00E80B98">
              <w:rPr>
                <w:b/>
                <w:color w:val="C00000"/>
                <w:sz w:val="32"/>
              </w:rPr>
              <w:t>июня</w:t>
            </w:r>
          </w:p>
        </w:tc>
        <w:tc>
          <w:tcPr>
            <w:tcW w:w="7373" w:type="dxa"/>
            <w:gridSpan w:val="12"/>
            <w:tcBorders>
              <w:left w:val="single" w:sz="4" w:space="0" w:color="auto"/>
            </w:tcBorders>
          </w:tcPr>
          <w:p w14:paraId="4D0D27D0" w14:textId="17F92934" w:rsidR="00F36694" w:rsidRPr="00E80B98" w:rsidRDefault="00F36694" w:rsidP="00302A6E">
            <w:pPr>
              <w:jc w:val="center"/>
              <w:rPr>
                <w:b/>
                <w:sz w:val="6"/>
                <w:szCs w:val="48"/>
              </w:rPr>
            </w:pPr>
            <w:r w:rsidRPr="00E80B98">
              <w:rPr>
                <w:b/>
                <w:sz w:val="48"/>
                <w:szCs w:val="48"/>
              </w:rPr>
              <w:t>Карта дня</w:t>
            </w:r>
          </w:p>
        </w:tc>
        <w:tc>
          <w:tcPr>
            <w:tcW w:w="4109" w:type="dxa"/>
            <w:gridSpan w:val="2"/>
            <w:vMerge w:val="restart"/>
            <w:vAlign w:val="center"/>
          </w:tcPr>
          <w:p w14:paraId="1C507FE3" w14:textId="7E9CFFA2" w:rsidR="00F36694" w:rsidRPr="00E2442A" w:rsidRDefault="00F36694" w:rsidP="00302A6E">
            <w:pPr>
              <w:jc w:val="center"/>
              <w:rPr>
                <w:b/>
                <w:sz w:val="20"/>
                <w:szCs w:val="28"/>
              </w:rPr>
            </w:pPr>
            <w:r w:rsidRPr="00E80B98">
              <w:rPr>
                <w:sz w:val="22"/>
                <w:szCs w:val="28"/>
              </w:rPr>
              <w:t xml:space="preserve">Тема дня: </w:t>
            </w:r>
            <w:r w:rsidRPr="00463286">
              <w:rPr>
                <w:b/>
                <w:color w:val="C00000"/>
                <w:sz w:val="32"/>
                <w:szCs w:val="28"/>
              </w:rPr>
              <w:t xml:space="preserve">День </w:t>
            </w:r>
            <w:r w:rsidR="00E2442A">
              <w:rPr>
                <w:b/>
                <w:color w:val="C00000"/>
                <w:sz w:val="32"/>
                <w:szCs w:val="28"/>
              </w:rPr>
              <w:t>биатлона</w:t>
            </w:r>
          </w:p>
        </w:tc>
      </w:tr>
      <w:tr w:rsidR="00F36694" w:rsidRPr="00E80B98" w14:paraId="237AFEE5" w14:textId="77777777" w:rsidTr="00302A6E">
        <w:trPr>
          <w:trHeight w:val="289"/>
        </w:trPr>
        <w:tc>
          <w:tcPr>
            <w:tcW w:w="4673" w:type="dxa"/>
            <w:gridSpan w:val="4"/>
            <w:tcBorders>
              <w:right w:val="single" w:sz="4" w:space="0" w:color="auto"/>
            </w:tcBorders>
            <w:vAlign w:val="center"/>
          </w:tcPr>
          <w:p w14:paraId="364E2823" w14:textId="43DDA8FA" w:rsidR="00854222" w:rsidRDefault="00E2442A" w:rsidP="00302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РО</w:t>
            </w:r>
            <w:r w:rsidR="0031189E">
              <w:rPr>
                <w:sz w:val="22"/>
                <w:szCs w:val="22"/>
              </w:rPr>
              <w:t>ЖД</w:t>
            </w:r>
            <w:r>
              <w:rPr>
                <w:sz w:val="22"/>
                <w:szCs w:val="22"/>
              </w:rPr>
              <w:t xml:space="preserve">ЕНИЯ: </w:t>
            </w:r>
          </w:p>
          <w:p w14:paraId="4DD9E863" w14:textId="77777777" w:rsidR="00F36694" w:rsidRDefault="00E2442A" w:rsidP="00302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Уржумцева Полина</w:t>
            </w:r>
            <w:r w:rsidR="00854222">
              <w:rPr>
                <w:sz w:val="22"/>
                <w:szCs w:val="22"/>
              </w:rPr>
              <w:t xml:space="preserve">, 12 команда, </w:t>
            </w:r>
          </w:p>
          <w:p w14:paraId="55A311B4" w14:textId="26AD7F4E" w:rsidR="00854222" w:rsidRPr="00E80B98" w:rsidRDefault="00854222" w:rsidP="00302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Нилогов Никита, 15\16 команда</w:t>
            </w:r>
          </w:p>
        </w:tc>
        <w:tc>
          <w:tcPr>
            <w:tcW w:w="7373" w:type="dxa"/>
            <w:gridSpan w:val="12"/>
            <w:tcBorders>
              <w:left w:val="single" w:sz="4" w:space="0" w:color="auto"/>
            </w:tcBorders>
          </w:tcPr>
          <w:p w14:paraId="20FC9DAD" w14:textId="28657AAE" w:rsidR="00F36694" w:rsidRPr="00E80B98" w:rsidRDefault="00F36694" w:rsidP="00302A6E">
            <w:pPr>
              <w:jc w:val="center"/>
              <w:rPr>
                <w:sz w:val="20"/>
                <w:szCs w:val="20"/>
              </w:rPr>
            </w:pPr>
            <w:r w:rsidRPr="00E80B98">
              <w:rPr>
                <w:i/>
                <w:sz w:val="22"/>
                <w:szCs w:val="22"/>
              </w:rPr>
              <w:t>«Согласовано»</w:t>
            </w:r>
            <w:r w:rsidRPr="00E80B98">
              <w:rPr>
                <w:i/>
                <w:sz w:val="16"/>
                <w:szCs w:val="16"/>
              </w:rPr>
              <w:t>___________</w:t>
            </w:r>
            <w:r w:rsidRPr="00E80B98">
              <w:rPr>
                <w:sz w:val="16"/>
                <w:szCs w:val="16"/>
              </w:rPr>
              <w:t xml:space="preserve"> </w:t>
            </w:r>
            <w:r w:rsidRPr="00E80B98">
              <w:rPr>
                <w:i/>
                <w:sz w:val="16"/>
                <w:szCs w:val="16"/>
              </w:rPr>
              <w:t>Широкова Н.В.</w:t>
            </w:r>
          </w:p>
        </w:tc>
        <w:tc>
          <w:tcPr>
            <w:tcW w:w="4109" w:type="dxa"/>
            <w:gridSpan w:val="2"/>
            <w:vMerge/>
            <w:vAlign w:val="center"/>
          </w:tcPr>
          <w:p w14:paraId="6D48F8BB" w14:textId="001218AB" w:rsidR="00F36694" w:rsidRPr="00E80B98" w:rsidRDefault="00F36694" w:rsidP="00302A6E">
            <w:pPr>
              <w:jc w:val="center"/>
              <w:rPr>
                <w:sz w:val="18"/>
                <w:szCs w:val="16"/>
              </w:rPr>
            </w:pPr>
          </w:p>
        </w:tc>
      </w:tr>
      <w:tr w:rsidR="003C7831" w:rsidRPr="00E80B98" w14:paraId="3DD7FD7D" w14:textId="77777777" w:rsidTr="00302A6E">
        <w:trPr>
          <w:trHeight w:val="105"/>
        </w:trPr>
        <w:tc>
          <w:tcPr>
            <w:tcW w:w="1400" w:type="dxa"/>
            <w:shd w:val="clear" w:color="auto" w:fill="auto"/>
          </w:tcPr>
          <w:p w14:paraId="1F4C9DFB" w14:textId="5C2EFE72" w:rsidR="003C7831" w:rsidRPr="00E80B98" w:rsidRDefault="003C7831" w:rsidP="00302A6E">
            <w:pPr>
              <w:jc w:val="center"/>
              <w:rPr>
                <w:sz w:val="20"/>
                <w:szCs w:val="20"/>
              </w:rPr>
            </w:pPr>
            <w:r w:rsidRPr="00E80B98">
              <w:rPr>
                <w:sz w:val="20"/>
                <w:szCs w:val="20"/>
              </w:rPr>
              <w:t>8:45</w:t>
            </w:r>
          </w:p>
        </w:tc>
        <w:tc>
          <w:tcPr>
            <w:tcW w:w="10646" w:type="dxa"/>
            <w:gridSpan w:val="15"/>
            <w:shd w:val="clear" w:color="auto" w:fill="auto"/>
          </w:tcPr>
          <w:p w14:paraId="39D223F9" w14:textId="2821E1B6" w:rsidR="003C7831" w:rsidRPr="00E80B98" w:rsidRDefault="003C7831" w:rsidP="00302A6E">
            <w:pPr>
              <w:rPr>
                <w:sz w:val="20"/>
                <w:szCs w:val="20"/>
              </w:rPr>
            </w:pPr>
            <w:r w:rsidRPr="00E80B98">
              <w:rPr>
                <w:sz w:val="20"/>
                <w:szCs w:val="20"/>
              </w:rPr>
              <w:t>Подъем</w:t>
            </w:r>
            <w:r w:rsidR="00E2442A">
              <w:rPr>
                <w:sz w:val="20"/>
                <w:szCs w:val="20"/>
              </w:rPr>
              <w:t xml:space="preserve">. Подъем флага РФ – 6 </w:t>
            </w:r>
            <w:r w:rsidR="00D73FDF">
              <w:rPr>
                <w:sz w:val="20"/>
                <w:szCs w:val="20"/>
              </w:rPr>
              <w:t>команда</w:t>
            </w:r>
          </w:p>
        </w:tc>
        <w:tc>
          <w:tcPr>
            <w:tcW w:w="2125" w:type="dxa"/>
            <w:shd w:val="clear" w:color="auto" w:fill="auto"/>
          </w:tcPr>
          <w:p w14:paraId="3D8DD557" w14:textId="60C9D3E0" w:rsidR="003C7831" w:rsidRPr="00E80B98" w:rsidRDefault="003C7831" w:rsidP="00302A6E">
            <w:pPr>
              <w:jc w:val="right"/>
              <w:rPr>
                <w:sz w:val="16"/>
                <w:szCs w:val="16"/>
              </w:rPr>
            </w:pPr>
            <w:r w:rsidRPr="00E80B98">
              <w:rPr>
                <w:sz w:val="16"/>
                <w:szCs w:val="16"/>
              </w:rPr>
              <w:t>территория</w:t>
            </w:r>
          </w:p>
        </w:tc>
        <w:tc>
          <w:tcPr>
            <w:tcW w:w="1984" w:type="dxa"/>
            <w:shd w:val="clear" w:color="auto" w:fill="auto"/>
          </w:tcPr>
          <w:p w14:paraId="053E3084" w14:textId="22D1CE49" w:rsidR="003C7831" w:rsidRPr="00E80B98" w:rsidRDefault="003C7831" w:rsidP="00302A6E">
            <w:pPr>
              <w:rPr>
                <w:sz w:val="16"/>
                <w:szCs w:val="16"/>
              </w:rPr>
            </w:pPr>
            <w:r w:rsidRPr="00E80B98">
              <w:rPr>
                <w:sz w:val="16"/>
                <w:szCs w:val="16"/>
              </w:rPr>
              <w:t>Ведерникова</w:t>
            </w:r>
          </w:p>
        </w:tc>
      </w:tr>
      <w:tr w:rsidR="00797D67" w:rsidRPr="00E80B98" w14:paraId="49ECCDEE" w14:textId="77777777" w:rsidTr="00302A6E">
        <w:trPr>
          <w:trHeight w:val="70"/>
        </w:trPr>
        <w:tc>
          <w:tcPr>
            <w:tcW w:w="1400" w:type="dxa"/>
            <w:shd w:val="clear" w:color="auto" w:fill="auto"/>
          </w:tcPr>
          <w:p w14:paraId="14D2432A" w14:textId="5F580DE8" w:rsidR="00797D67" w:rsidRPr="00E80B98" w:rsidRDefault="00797D67" w:rsidP="00302A6E">
            <w:pPr>
              <w:jc w:val="center"/>
              <w:rPr>
                <w:sz w:val="20"/>
                <w:szCs w:val="20"/>
              </w:rPr>
            </w:pPr>
            <w:r w:rsidRPr="00E80B98">
              <w:rPr>
                <w:sz w:val="20"/>
                <w:szCs w:val="20"/>
              </w:rPr>
              <w:t>9:00</w:t>
            </w:r>
          </w:p>
        </w:tc>
        <w:tc>
          <w:tcPr>
            <w:tcW w:w="610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16751E9" w14:textId="5BC42BA8" w:rsidR="00797D67" w:rsidRPr="00E80B98" w:rsidRDefault="00797D67" w:rsidP="00302A6E">
            <w:pPr>
              <w:rPr>
                <w:color w:val="0070C0"/>
                <w:sz w:val="20"/>
                <w:szCs w:val="20"/>
              </w:rPr>
            </w:pPr>
            <w:r w:rsidRPr="00E80B98">
              <w:rPr>
                <w:color w:val="0070C0"/>
                <w:sz w:val="20"/>
                <w:szCs w:val="20"/>
              </w:rPr>
              <w:t xml:space="preserve">Утренняя зарядка -  Южная дружина </w:t>
            </w:r>
          </w:p>
        </w:tc>
        <w:tc>
          <w:tcPr>
            <w:tcW w:w="4541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9102966" w14:textId="77777777" w:rsidR="00797D67" w:rsidRDefault="00797D67" w:rsidP="00302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БАНИ: </w:t>
            </w:r>
          </w:p>
          <w:p w14:paraId="66B89F51" w14:textId="7197457A" w:rsidR="00797D67" w:rsidRDefault="00797D67" w:rsidP="00302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11:00 – </w:t>
            </w:r>
            <w:r w:rsidR="008C27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отряд, 13:00 - </w:t>
            </w:r>
            <w:r w:rsidR="008C27C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отряд,</w:t>
            </w:r>
          </w:p>
          <w:p w14:paraId="3CEC6439" w14:textId="2A491353" w:rsidR="00797D67" w:rsidRPr="00E80B98" w:rsidRDefault="00797D67" w:rsidP="008C2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15:00 - </w:t>
            </w:r>
            <w:r w:rsidR="008C27C4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отряд, 17:00 </w:t>
            </w:r>
            <w:r w:rsidR="0066050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8C27C4">
              <w:rPr>
                <w:sz w:val="20"/>
                <w:szCs w:val="20"/>
              </w:rPr>
              <w:t>16</w:t>
            </w:r>
            <w:r w:rsidR="006605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отряд</w:t>
            </w:r>
          </w:p>
        </w:tc>
        <w:tc>
          <w:tcPr>
            <w:tcW w:w="2125" w:type="dxa"/>
            <w:shd w:val="clear" w:color="auto" w:fill="auto"/>
          </w:tcPr>
          <w:p w14:paraId="53BE4590" w14:textId="04331351" w:rsidR="00797D67" w:rsidRPr="00E80B98" w:rsidRDefault="00797D67" w:rsidP="00302A6E">
            <w:pPr>
              <w:jc w:val="right"/>
              <w:rPr>
                <w:sz w:val="16"/>
                <w:szCs w:val="16"/>
              </w:rPr>
            </w:pPr>
            <w:r w:rsidRPr="00E80B98">
              <w:rPr>
                <w:sz w:val="16"/>
                <w:szCs w:val="16"/>
              </w:rPr>
              <w:t>универсальная площадка</w:t>
            </w:r>
          </w:p>
        </w:tc>
        <w:tc>
          <w:tcPr>
            <w:tcW w:w="1984" w:type="dxa"/>
            <w:shd w:val="clear" w:color="auto" w:fill="auto"/>
          </w:tcPr>
          <w:p w14:paraId="457F910F" w14:textId="3F8F4B22" w:rsidR="00797D67" w:rsidRPr="00E80B98" w:rsidRDefault="00797D67" w:rsidP="00302A6E">
            <w:pPr>
              <w:rPr>
                <w:sz w:val="16"/>
                <w:szCs w:val="16"/>
              </w:rPr>
            </w:pPr>
            <w:r w:rsidRPr="00E80B98">
              <w:rPr>
                <w:sz w:val="16"/>
                <w:szCs w:val="16"/>
              </w:rPr>
              <w:t>инструкторы, Мосягин</w:t>
            </w:r>
          </w:p>
        </w:tc>
      </w:tr>
      <w:tr w:rsidR="00797D67" w:rsidRPr="00E80B98" w14:paraId="59673140" w14:textId="77777777" w:rsidTr="00302A6E">
        <w:trPr>
          <w:trHeight w:val="254"/>
        </w:trPr>
        <w:tc>
          <w:tcPr>
            <w:tcW w:w="1400" w:type="dxa"/>
            <w:shd w:val="clear" w:color="auto" w:fill="auto"/>
          </w:tcPr>
          <w:p w14:paraId="733D8686" w14:textId="34040794" w:rsidR="00797D67" w:rsidRPr="00E80B98" w:rsidRDefault="00797D67" w:rsidP="00302A6E">
            <w:pPr>
              <w:jc w:val="center"/>
              <w:rPr>
                <w:sz w:val="20"/>
                <w:szCs w:val="20"/>
              </w:rPr>
            </w:pPr>
            <w:r w:rsidRPr="00E80B98">
              <w:rPr>
                <w:sz w:val="20"/>
                <w:szCs w:val="20"/>
              </w:rPr>
              <w:t>9:15</w:t>
            </w:r>
          </w:p>
        </w:tc>
        <w:tc>
          <w:tcPr>
            <w:tcW w:w="610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24598AF" w14:textId="7FB0ADC4" w:rsidR="00797D67" w:rsidRPr="00E80B98" w:rsidRDefault="00797D67" w:rsidP="00302A6E">
            <w:pPr>
              <w:rPr>
                <w:sz w:val="20"/>
                <w:szCs w:val="20"/>
              </w:rPr>
            </w:pPr>
            <w:r w:rsidRPr="00E80B98">
              <w:rPr>
                <w:color w:val="0070C0"/>
                <w:sz w:val="20"/>
                <w:szCs w:val="20"/>
              </w:rPr>
              <w:t>Утренняя зарядка -  Северная, Восточная, Западная дружина</w:t>
            </w:r>
          </w:p>
        </w:tc>
        <w:tc>
          <w:tcPr>
            <w:tcW w:w="4541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14:paraId="66EB436C" w14:textId="77777777" w:rsidR="00797D67" w:rsidRPr="00E80B98" w:rsidRDefault="00797D67" w:rsidP="00302A6E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3F5EB5BF" w14:textId="12FBF4CE" w:rsidR="00797D67" w:rsidRPr="00E80B98" w:rsidRDefault="00797D67" w:rsidP="00302A6E">
            <w:pPr>
              <w:jc w:val="right"/>
              <w:rPr>
                <w:sz w:val="16"/>
                <w:szCs w:val="16"/>
              </w:rPr>
            </w:pPr>
            <w:r w:rsidRPr="00E80B98">
              <w:rPr>
                <w:sz w:val="16"/>
                <w:szCs w:val="16"/>
              </w:rPr>
              <w:t>футбольное поле</w:t>
            </w:r>
          </w:p>
        </w:tc>
        <w:tc>
          <w:tcPr>
            <w:tcW w:w="1984" w:type="dxa"/>
            <w:shd w:val="clear" w:color="auto" w:fill="auto"/>
          </w:tcPr>
          <w:p w14:paraId="2F6F3C40" w14:textId="24430F18" w:rsidR="00797D67" w:rsidRPr="00E80B98" w:rsidRDefault="00797D67" w:rsidP="00302A6E">
            <w:pPr>
              <w:rPr>
                <w:sz w:val="16"/>
                <w:szCs w:val="16"/>
              </w:rPr>
            </w:pPr>
            <w:r w:rsidRPr="00E80B98">
              <w:rPr>
                <w:sz w:val="16"/>
                <w:szCs w:val="16"/>
              </w:rPr>
              <w:t>инструкторы, Мосягин</w:t>
            </w:r>
          </w:p>
        </w:tc>
      </w:tr>
      <w:tr w:rsidR="00797D67" w:rsidRPr="00E80B98" w14:paraId="35D68B40" w14:textId="77777777" w:rsidTr="00302A6E">
        <w:trPr>
          <w:trHeight w:val="70"/>
        </w:trPr>
        <w:tc>
          <w:tcPr>
            <w:tcW w:w="1400" w:type="dxa"/>
            <w:shd w:val="clear" w:color="auto" w:fill="auto"/>
          </w:tcPr>
          <w:p w14:paraId="7B433CFF" w14:textId="72C3AE50" w:rsidR="00797D67" w:rsidRPr="00E80B98" w:rsidRDefault="00797D67" w:rsidP="00302A6E">
            <w:pPr>
              <w:jc w:val="center"/>
              <w:rPr>
                <w:sz w:val="20"/>
                <w:szCs w:val="20"/>
              </w:rPr>
            </w:pPr>
            <w:r w:rsidRPr="00E80B98">
              <w:rPr>
                <w:sz w:val="20"/>
                <w:szCs w:val="20"/>
              </w:rPr>
              <w:t>С 9:15</w:t>
            </w:r>
          </w:p>
        </w:tc>
        <w:tc>
          <w:tcPr>
            <w:tcW w:w="610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5B11FAE9" w14:textId="36220EDE" w:rsidR="00797D67" w:rsidRPr="00E80B98" w:rsidRDefault="00797D67" w:rsidP="00302A6E">
            <w:pPr>
              <w:rPr>
                <w:sz w:val="20"/>
                <w:szCs w:val="20"/>
              </w:rPr>
            </w:pPr>
            <w:r w:rsidRPr="00E80B98">
              <w:rPr>
                <w:sz w:val="20"/>
                <w:szCs w:val="20"/>
              </w:rPr>
              <w:t>ЗАВТРАК</w:t>
            </w:r>
            <w:r>
              <w:rPr>
                <w:sz w:val="20"/>
                <w:szCs w:val="20"/>
              </w:rPr>
              <w:t xml:space="preserve">/ </w:t>
            </w:r>
            <w:r w:rsidR="00D73FDF">
              <w:rPr>
                <w:sz w:val="20"/>
                <w:szCs w:val="20"/>
              </w:rPr>
              <w:t xml:space="preserve">КОМАНДНЫЙ </w:t>
            </w:r>
            <w:r>
              <w:rPr>
                <w:sz w:val="20"/>
                <w:szCs w:val="20"/>
              </w:rPr>
              <w:t>СБОР</w:t>
            </w:r>
            <w:r w:rsidRPr="00E80B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1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14:paraId="6FABB116" w14:textId="77777777" w:rsidR="00797D67" w:rsidRPr="00E80B98" w:rsidRDefault="00797D67" w:rsidP="00302A6E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4415D88B" w14:textId="1947B9B2" w:rsidR="00797D67" w:rsidRPr="00E80B98" w:rsidRDefault="00797D67" w:rsidP="00302A6E">
            <w:pPr>
              <w:jc w:val="right"/>
              <w:rPr>
                <w:sz w:val="16"/>
                <w:szCs w:val="16"/>
              </w:rPr>
            </w:pPr>
            <w:r w:rsidRPr="00E80B98">
              <w:rPr>
                <w:sz w:val="16"/>
                <w:szCs w:val="16"/>
              </w:rPr>
              <w:t>столовая</w:t>
            </w:r>
          </w:p>
        </w:tc>
        <w:tc>
          <w:tcPr>
            <w:tcW w:w="1984" w:type="dxa"/>
            <w:shd w:val="clear" w:color="auto" w:fill="auto"/>
          </w:tcPr>
          <w:p w14:paraId="1521340D" w14:textId="4DD5D426" w:rsidR="00797D67" w:rsidRPr="00E80B98" w:rsidRDefault="00797D67" w:rsidP="00302A6E">
            <w:pPr>
              <w:rPr>
                <w:sz w:val="16"/>
                <w:szCs w:val="16"/>
              </w:rPr>
            </w:pPr>
            <w:r w:rsidRPr="00E80B98">
              <w:rPr>
                <w:sz w:val="16"/>
                <w:szCs w:val="16"/>
              </w:rPr>
              <w:t>командоры</w:t>
            </w:r>
          </w:p>
        </w:tc>
      </w:tr>
      <w:tr w:rsidR="00E80B98" w:rsidRPr="00E80B98" w14:paraId="704AF979" w14:textId="77777777" w:rsidTr="00302A6E">
        <w:trPr>
          <w:trHeight w:val="70"/>
        </w:trPr>
        <w:tc>
          <w:tcPr>
            <w:tcW w:w="1400" w:type="dxa"/>
            <w:shd w:val="clear" w:color="auto" w:fill="auto"/>
          </w:tcPr>
          <w:p w14:paraId="71CEEA7B" w14:textId="69325A5C" w:rsidR="00145E4F" w:rsidRPr="00E0797E" w:rsidRDefault="00145E4F" w:rsidP="00302A6E">
            <w:pPr>
              <w:jc w:val="center"/>
              <w:rPr>
                <w:b/>
                <w:sz w:val="20"/>
                <w:szCs w:val="20"/>
              </w:rPr>
            </w:pPr>
            <w:r w:rsidRPr="00E0797E">
              <w:rPr>
                <w:b/>
                <w:sz w:val="20"/>
                <w:szCs w:val="20"/>
              </w:rPr>
              <w:t>10:</w:t>
            </w:r>
            <w:r w:rsidR="00E0797E" w:rsidRPr="00E0797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0646" w:type="dxa"/>
            <w:gridSpan w:val="15"/>
            <w:shd w:val="clear" w:color="auto" w:fill="auto"/>
          </w:tcPr>
          <w:p w14:paraId="2A066187" w14:textId="372AEF67" w:rsidR="00145E4F" w:rsidRPr="00E80B98" w:rsidRDefault="00145E4F" w:rsidP="00302A6E">
            <w:pPr>
              <w:rPr>
                <w:color w:val="C00000"/>
                <w:sz w:val="20"/>
                <w:szCs w:val="20"/>
              </w:rPr>
            </w:pPr>
            <w:r w:rsidRPr="00E80B98">
              <w:rPr>
                <w:color w:val="C00000"/>
                <w:sz w:val="20"/>
                <w:szCs w:val="20"/>
              </w:rPr>
              <w:t>Утренняя линейка</w:t>
            </w:r>
            <w:r w:rsidR="00791165">
              <w:rPr>
                <w:color w:val="C00000"/>
                <w:sz w:val="20"/>
                <w:szCs w:val="20"/>
              </w:rPr>
              <w:t>. Танец лета + флеш-мобы</w:t>
            </w:r>
          </w:p>
        </w:tc>
        <w:tc>
          <w:tcPr>
            <w:tcW w:w="2125" w:type="dxa"/>
            <w:shd w:val="clear" w:color="auto" w:fill="auto"/>
          </w:tcPr>
          <w:p w14:paraId="51D84F09" w14:textId="052F1285" w:rsidR="00145E4F" w:rsidRPr="00E80B98" w:rsidRDefault="00ED022A" w:rsidP="00302A6E">
            <w:pPr>
              <w:jc w:val="right"/>
              <w:rPr>
                <w:sz w:val="16"/>
                <w:szCs w:val="16"/>
              </w:rPr>
            </w:pPr>
            <w:r w:rsidRPr="00E80B98">
              <w:rPr>
                <w:sz w:val="16"/>
                <w:szCs w:val="16"/>
              </w:rPr>
              <w:t>л</w:t>
            </w:r>
            <w:r w:rsidR="00145E4F" w:rsidRPr="00E80B98">
              <w:rPr>
                <w:sz w:val="16"/>
                <w:szCs w:val="16"/>
              </w:rPr>
              <w:t>инейка</w:t>
            </w:r>
            <w:r w:rsidRPr="00E80B9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25CE1AF" w14:textId="1B7B7A78" w:rsidR="00145E4F" w:rsidRPr="00E80B98" w:rsidRDefault="00145E4F" w:rsidP="00302A6E">
            <w:pPr>
              <w:rPr>
                <w:sz w:val="16"/>
                <w:szCs w:val="16"/>
              </w:rPr>
            </w:pPr>
            <w:r w:rsidRPr="00E80B98">
              <w:rPr>
                <w:sz w:val="16"/>
                <w:szCs w:val="16"/>
              </w:rPr>
              <w:t>Бурдина, организаторы</w:t>
            </w:r>
          </w:p>
        </w:tc>
      </w:tr>
      <w:tr w:rsidR="00A03CD7" w:rsidRPr="00E80B98" w14:paraId="1D8D5F2A" w14:textId="77777777" w:rsidTr="00302A6E">
        <w:trPr>
          <w:trHeight w:val="70"/>
        </w:trPr>
        <w:tc>
          <w:tcPr>
            <w:tcW w:w="1400" w:type="dxa"/>
            <w:shd w:val="clear" w:color="auto" w:fill="auto"/>
          </w:tcPr>
          <w:p w14:paraId="2383C3D4" w14:textId="772641D2" w:rsidR="00A03CD7" w:rsidRDefault="00A03CD7" w:rsidP="00302A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 – 13:30</w:t>
            </w:r>
          </w:p>
        </w:tc>
        <w:tc>
          <w:tcPr>
            <w:tcW w:w="10646" w:type="dxa"/>
            <w:gridSpan w:val="15"/>
            <w:shd w:val="clear" w:color="auto" w:fill="auto"/>
          </w:tcPr>
          <w:p w14:paraId="10FC57A9" w14:textId="7FFF080B" w:rsidR="00A03CD7" w:rsidRDefault="002461BE" w:rsidP="00302A6E">
            <w:pPr>
              <w:rPr>
                <w:color w:val="C00000"/>
                <w:sz w:val="20"/>
                <w:szCs w:val="20"/>
              </w:rPr>
            </w:pPr>
            <w:r w:rsidRPr="0076519F">
              <w:rPr>
                <w:sz w:val="20"/>
                <w:szCs w:val="22"/>
              </w:rPr>
              <w:t xml:space="preserve">Работа </w:t>
            </w:r>
            <w:r w:rsidRPr="0076519F">
              <w:rPr>
                <w:sz w:val="20"/>
                <w:szCs w:val="22"/>
                <w:lang w:val="en-US"/>
              </w:rPr>
              <w:t>Imaster</w:t>
            </w:r>
            <w:r>
              <w:rPr>
                <w:sz w:val="20"/>
                <w:szCs w:val="22"/>
              </w:rPr>
              <w:t>, Тихого места</w:t>
            </w:r>
            <w:r w:rsidRPr="0076519F">
              <w:rPr>
                <w:sz w:val="20"/>
                <w:szCs w:val="22"/>
              </w:rPr>
              <w:t xml:space="preserve"> и библиотеки</w:t>
            </w:r>
          </w:p>
        </w:tc>
        <w:tc>
          <w:tcPr>
            <w:tcW w:w="2125" w:type="dxa"/>
            <w:shd w:val="clear" w:color="auto" w:fill="auto"/>
          </w:tcPr>
          <w:p w14:paraId="3BBBB859" w14:textId="47CF52FC" w:rsidR="00A03CD7" w:rsidRDefault="00DA6BD9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местам</w:t>
            </w:r>
          </w:p>
        </w:tc>
        <w:tc>
          <w:tcPr>
            <w:tcW w:w="1984" w:type="dxa"/>
            <w:shd w:val="clear" w:color="auto" w:fill="auto"/>
          </w:tcPr>
          <w:p w14:paraId="2B9C12E3" w14:textId="7698869B" w:rsidR="00A03CD7" w:rsidRDefault="00DA6BD9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организаторы</w:t>
            </w:r>
          </w:p>
        </w:tc>
      </w:tr>
      <w:tr w:rsidR="00390F4C" w:rsidRPr="00E80B98" w14:paraId="088876E0" w14:textId="77777777" w:rsidTr="00302A6E">
        <w:trPr>
          <w:trHeight w:val="307"/>
        </w:trPr>
        <w:tc>
          <w:tcPr>
            <w:tcW w:w="1400" w:type="dxa"/>
            <w:shd w:val="clear" w:color="auto" w:fill="auto"/>
          </w:tcPr>
          <w:p w14:paraId="200033DB" w14:textId="0EA6E1ED" w:rsidR="00390F4C" w:rsidRPr="00E0797E" w:rsidRDefault="00390F4C" w:rsidP="00302A6E">
            <w:pPr>
              <w:jc w:val="center"/>
              <w:rPr>
                <w:b/>
                <w:sz w:val="20"/>
                <w:szCs w:val="20"/>
              </w:rPr>
            </w:pPr>
            <w:r w:rsidRPr="00E27B0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E0797E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139" w:type="dxa"/>
            <w:gridSpan w:val="2"/>
            <w:shd w:val="clear" w:color="auto" w:fill="auto"/>
          </w:tcPr>
          <w:p w14:paraId="16DA7BCD" w14:textId="38C70711" w:rsidR="00390F4C" w:rsidRPr="00E80B98" w:rsidRDefault="00390F4C" w:rsidP="00302A6E">
            <w:pPr>
              <w:jc w:val="center"/>
              <w:rPr>
                <w:b/>
                <w:sz w:val="20"/>
                <w:szCs w:val="18"/>
              </w:rPr>
            </w:pPr>
            <w:r w:rsidRPr="00F36694">
              <w:rPr>
                <w:b/>
                <w:bCs/>
                <w:color w:val="C00000"/>
                <w:sz w:val="22"/>
                <w:szCs w:val="18"/>
              </w:rPr>
              <w:t>Советы Форума</w:t>
            </w:r>
          </w:p>
        </w:tc>
        <w:tc>
          <w:tcPr>
            <w:tcW w:w="8507" w:type="dxa"/>
            <w:gridSpan w:val="13"/>
            <w:shd w:val="clear" w:color="auto" w:fill="auto"/>
          </w:tcPr>
          <w:p w14:paraId="42D20EA8" w14:textId="708232E1" w:rsidR="00390F4C" w:rsidRPr="00E80B98" w:rsidRDefault="00390F4C" w:rsidP="00302A6E">
            <w:pPr>
              <w:rPr>
                <w:sz w:val="20"/>
                <w:szCs w:val="20"/>
              </w:rPr>
            </w:pPr>
            <w:r w:rsidRPr="00E80B98">
              <w:rPr>
                <w:color w:val="00B050"/>
                <w:sz w:val="20"/>
                <w:szCs w:val="20"/>
              </w:rPr>
              <w:t xml:space="preserve">Конкурс в </w:t>
            </w:r>
            <w:r>
              <w:rPr>
                <w:color w:val="00B050"/>
                <w:sz w:val="20"/>
                <w:szCs w:val="20"/>
                <w:lang w:val="en-US"/>
              </w:rPr>
              <w:t>Imaster</w:t>
            </w:r>
            <w:r w:rsidRPr="00E80B98">
              <w:rPr>
                <w:color w:val="00B050"/>
                <w:sz w:val="20"/>
                <w:szCs w:val="20"/>
              </w:rPr>
              <w:t xml:space="preserve"> </w:t>
            </w:r>
            <w:r w:rsidR="00E2442A">
              <w:rPr>
                <w:color w:val="00B050"/>
                <w:sz w:val="20"/>
                <w:szCs w:val="20"/>
              </w:rPr>
              <w:t>4 «</w:t>
            </w:r>
            <w:r w:rsidR="0031189E">
              <w:rPr>
                <w:color w:val="00B050"/>
                <w:sz w:val="20"/>
                <w:szCs w:val="20"/>
              </w:rPr>
              <w:t>Золотая рыбка»</w:t>
            </w:r>
          </w:p>
        </w:tc>
        <w:tc>
          <w:tcPr>
            <w:tcW w:w="2125" w:type="dxa"/>
            <w:shd w:val="clear" w:color="auto" w:fill="auto"/>
          </w:tcPr>
          <w:p w14:paraId="0F89226B" w14:textId="68EF1EA8" w:rsidR="00390F4C" w:rsidRPr="00E80B98" w:rsidRDefault="00390F4C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местам</w:t>
            </w:r>
          </w:p>
        </w:tc>
        <w:tc>
          <w:tcPr>
            <w:tcW w:w="1984" w:type="dxa"/>
            <w:shd w:val="clear" w:color="auto" w:fill="auto"/>
          </w:tcPr>
          <w:p w14:paraId="1AFA1F1E" w14:textId="21E0D02E" w:rsidR="00390F4C" w:rsidRPr="00E80B98" w:rsidRDefault="00390F4C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организаторы</w:t>
            </w:r>
          </w:p>
        </w:tc>
      </w:tr>
      <w:tr w:rsidR="00E82A7F" w:rsidRPr="00E80B98" w14:paraId="32EBD361" w14:textId="77777777" w:rsidTr="00302A6E">
        <w:trPr>
          <w:trHeight w:val="223"/>
        </w:trPr>
        <w:tc>
          <w:tcPr>
            <w:tcW w:w="1400" w:type="dxa"/>
            <w:shd w:val="clear" w:color="auto" w:fill="auto"/>
          </w:tcPr>
          <w:p w14:paraId="0484117B" w14:textId="5EC4C7F3" w:rsidR="00E82A7F" w:rsidRPr="00E27B01" w:rsidRDefault="00E82A7F" w:rsidP="00302A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 – 13:30</w:t>
            </w:r>
          </w:p>
        </w:tc>
        <w:tc>
          <w:tcPr>
            <w:tcW w:w="10646" w:type="dxa"/>
            <w:gridSpan w:val="15"/>
            <w:shd w:val="clear" w:color="auto" w:fill="auto"/>
          </w:tcPr>
          <w:p w14:paraId="4E95D61C" w14:textId="7AF14F42" w:rsidR="00E82A7F" w:rsidRPr="00E80B98" w:rsidRDefault="00E82A7F" w:rsidP="00302A6E">
            <w:pPr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Работа </w:t>
            </w:r>
            <w:r>
              <w:rPr>
                <w:sz w:val="20"/>
                <w:szCs w:val="22"/>
                <w:lang w:val="en-US"/>
              </w:rPr>
              <w:t>Imaster</w:t>
            </w:r>
            <w:r w:rsidRPr="00E82A7F">
              <w:rPr>
                <w:sz w:val="20"/>
                <w:szCs w:val="22"/>
              </w:rPr>
              <w:t xml:space="preserve"> \ </w:t>
            </w:r>
            <w:r>
              <w:rPr>
                <w:sz w:val="20"/>
                <w:szCs w:val="22"/>
              </w:rPr>
              <w:t>тихое место \ библиотека. ВОПРОС ДНЯ</w:t>
            </w:r>
          </w:p>
        </w:tc>
        <w:tc>
          <w:tcPr>
            <w:tcW w:w="2125" w:type="dxa"/>
            <w:shd w:val="clear" w:color="auto" w:fill="auto"/>
          </w:tcPr>
          <w:p w14:paraId="6543D9AB" w14:textId="772867DC" w:rsidR="00E82A7F" w:rsidRDefault="00E82A7F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местам</w:t>
            </w:r>
          </w:p>
        </w:tc>
        <w:tc>
          <w:tcPr>
            <w:tcW w:w="1984" w:type="dxa"/>
            <w:shd w:val="clear" w:color="auto" w:fill="auto"/>
          </w:tcPr>
          <w:p w14:paraId="77026BBB" w14:textId="613A5759" w:rsidR="00E82A7F" w:rsidRDefault="00E82A7F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организаторы</w:t>
            </w:r>
          </w:p>
        </w:tc>
      </w:tr>
      <w:tr w:rsidR="00302A6E" w:rsidRPr="00E80B98" w14:paraId="1CD401A4" w14:textId="77777777" w:rsidTr="00302A6E">
        <w:trPr>
          <w:trHeight w:val="945"/>
        </w:trPr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14:paraId="2B3121A4" w14:textId="22FE2B8B" w:rsidR="00302A6E" w:rsidRPr="00E80B98" w:rsidRDefault="00302A6E" w:rsidP="00302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738B" w14:textId="2218AA89" w:rsidR="00302A6E" w:rsidRDefault="00302A6E" w:rsidP="00302A6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Летний биатлон</w:t>
            </w:r>
          </w:p>
          <w:p w14:paraId="694D7B07" w14:textId="7A09919F" w:rsidR="00302A6E" w:rsidRPr="00302A6E" w:rsidRDefault="00302A6E" w:rsidP="00302A6E">
            <w:pPr>
              <w:jc w:val="center"/>
              <w:rPr>
                <w:color w:val="0070C0"/>
                <w:sz w:val="20"/>
                <w:szCs w:val="20"/>
              </w:rPr>
            </w:pPr>
            <w:r w:rsidRPr="00302A6E">
              <w:rPr>
                <w:sz w:val="16"/>
                <w:szCs w:val="20"/>
              </w:rPr>
              <w:t>Команда – 4 чел + гр. поддержки</w:t>
            </w:r>
          </w:p>
        </w:tc>
        <w:tc>
          <w:tcPr>
            <w:tcW w:w="7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2278" w14:textId="2C340FD9" w:rsidR="00302A6E" w:rsidRPr="00302A6E" w:rsidRDefault="00302A6E" w:rsidP="00302A6E">
            <w:pPr>
              <w:jc w:val="center"/>
              <w:rPr>
                <w:b/>
                <w:sz w:val="18"/>
                <w:szCs w:val="20"/>
              </w:rPr>
            </w:pPr>
            <w:r w:rsidRPr="00302A6E">
              <w:rPr>
                <w:b/>
                <w:sz w:val="18"/>
                <w:szCs w:val="20"/>
              </w:rPr>
              <w:t>Мед</w:t>
            </w:r>
          </w:p>
          <w:p w14:paraId="5AC57175" w14:textId="1F6D8BEF" w:rsidR="00302A6E" w:rsidRPr="00302A6E" w:rsidRDefault="00302A6E" w:rsidP="00302A6E">
            <w:pPr>
              <w:jc w:val="center"/>
              <w:rPr>
                <w:b/>
                <w:sz w:val="18"/>
                <w:szCs w:val="20"/>
              </w:rPr>
            </w:pPr>
            <w:r w:rsidRPr="00302A6E">
              <w:rPr>
                <w:b/>
                <w:sz w:val="18"/>
                <w:szCs w:val="20"/>
              </w:rPr>
              <w:t>осмотр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C723F" w14:textId="5A7522D0" w:rsidR="00302A6E" w:rsidRDefault="00302A6E" w:rsidP="00302A6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Снайпер</w:t>
            </w:r>
          </w:p>
          <w:p w14:paraId="5C75ADF5" w14:textId="6FF7C7E8" w:rsidR="00302A6E" w:rsidRPr="003B00EF" w:rsidRDefault="00302A6E" w:rsidP="00302A6E">
            <w:pPr>
              <w:jc w:val="center"/>
              <w:rPr>
                <w:color w:val="0070C0"/>
                <w:sz w:val="20"/>
                <w:szCs w:val="20"/>
              </w:rPr>
            </w:pPr>
            <w:r w:rsidRPr="00B42B6D">
              <w:rPr>
                <w:sz w:val="20"/>
                <w:szCs w:val="22"/>
              </w:rPr>
              <w:t>Дождь:</w:t>
            </w:r>
            <w:r w:rsidRPr="00B42B6D">
              <w:rPr>
                <w:color w:val="0070C0"/>
                <w:sz w:val="20"/>
                <w:szCs w:val="22"/>
              </w:rPr>
              <w:t xml:space="preserve"> растяжка</w:t>
            </w:r>
            <w:r>
              <w:rPr>
                <w:color w:val="0070C0"/>
                <w:sz w:val="20"/>
                <w:szCs w:val="22"/>
              </w:rPr>
              <w:t xml:space="preserve"> в подвале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74D3B" w14:textId="06E62866" w:rsidR="00302A6E" w:rsidRDefault="00302A6E" w:rsidP="00302A6E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Баскетбол</w:t>
            </w:r>
          </w:p>
          <w:p w14:paraId="2E45E4AD" w14:textId="77777777" w:rsidR="00302A6E" w:rsidRDefault="00302A6E" w:rsidP="00302A6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Дождь:</w:t>
            </w:r>
          </w:p>
          <w:p w14:paraId="3050E614" w14:textId="2829190C" w:rsidR="00302A6E" w:rsidRPr="00B42B6D" w:rsidRDefault="00302A6E" w:rsidP="00302A6E">
            <w:pPr>
              <w:jc w:val="center"/>
              <w:rPr>
                <w:sz w:val="20"/>
                <w:szCs w:val="20"/>
              </w:rPr>
            </w:pPr>
            <w:r w:rsidRPr="005A311C">
              <w:rPr>
                <w:color w:val="0070C0"/>
                <w:sz w:val="16"/>
                <w:szCs w:val="22"/>
              </w:rPr>
              <w:t>в спортзале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822E0" w14:textId="77777777" w:rsidR="00302A6E" w:rsidRDefault="00302A6E" w:rsidP="00302A6E">
            <w:pPr>
              <w:jc w:val="center"/>
              <w:rPr>
                <w:color w:val="0070C0"/>
                <w:sz w:val="22"/>
                <w:szCs w:val="22"/>
              </w:rPr>
            </w:pPr>
            <w:r w:rsidRPr="003B00EF">
              <w:rPr>
                <w:color w:val="0070C0"/>
                <w:sz w:val="20"/>
                <w:szCs w:val="22"/>
              </w:rPr>
              <w:t>Мини-футбол</w:t>
            </w:r>
          </w:p>
          <w:p w14:paraId="299F77DB" w14:textId="515A134C" w:rsidR="00302A6E" w:rsidRPr="00190DBE" w:rsidRDefault="00302A6E" w:rsidP="00302A6E">
            <w:pPr>
              <w:jc w:val="center"/>
              <w:rPr>
                <w:color w:val="0070C0"/>
                <w:sz w:val="20"/>
                <w:szCs w:val="20"/>
              </w:rPr>
            </w:pPr>
            <w:r w:rsidRPr="00B42B6D">
              <w:rPr>
                <w:sz w:val="20"/>
                <w:szCs w:val="22"/>
              </w:rPr>
              <w:t xml:space="preserve">Дождь: </w:t>
            </w:r>
            <w:r w:rsidRPr="00B42B6D">
              <w:rPr>
                <w:color w:val="0070C0"/>
                <w:sz w:val="20"/>
                <w:szCs w:val="22"/>
              </w:rPr>
              <w:t>лото</w:t>
            </w:r>
            <w:r>
              <w:rPr>
                <w:color w:val="0070C0"/>
                <w:sz w:val="20"/>
                <w:szCs w:val="22"/>
              </w:rPr>
              <w:t xml:space="preserve"> в умном</w:t>
            </w:r>
          </w:p>
        </w:tc>
        <w:tc>
          <w:tcPr>
            <w:tcW w:w="11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A1D0" w14:textId="77777777" w:rsidR="00302A6E" w:rsidRDefault="00302A6E" w:rsidP="00302A6E">
            <w:pPr>
              <w:rPr>
                <w:color w:val="00B050"/>
                <w:sz w:val="18"/>
                <w:szCs w:val="20"/>
              </w:rPr>
            </w:pPr>
            <w:r w:rsidRPr="00B42B6D">
              <w:rPr>
                <w:color w:val="00B050"/>
                <w:sz w:val="18"/>
                <w:szCs w:val="20"/>
              </w:rPr>
              <w:t>Подготовка к балу</w:t>
            </w:r>
          </w:p>
          <w:p w14:paraId="614E91BD" w14:textId="77777777" w:rsidR="00302A6E" w:rsidRDefault="00302A6E" w:rsidP="00302A6E">
            <w:pPr>
              <w:rPr>
                <w:color w:val="00B050"/>
                <w:sz w:val="18"/>
                <w:szCs w:val="20"/>
              </w:rPr>
            </w:pPr>
          </w:p>
          <w:p w14:paraId="65C5DCF4" w14:textId="7DFB16AB" w:rsidR="00302A6E" w:rsidRPr="00190DBE" w:rsidRDefault="00302A6E" w:rsidP="00302A6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CDED6" w14:textId="77777777" w:rsidR="00302A6E" w:rsidRPr="00390F4C" w:rsidRDefault="00302A6E" w:rsidP="00302A6E">
            <w:pPr>
              <w:rPr>
                <w:sz w:val="20"/>
                <w:szCs w:val="20"/>
              </w:rPr>
            </w:pPr>
            <w:r w:rsidRPr="00390F4C">
              <w:rPr>
                <w:sz w:val="20"/>
                <w:szCs w:val="20"/>
              </w:rPr>
              <w:t>Фото</w:t>
            </w:r>
          </w:p>
          <w:p w14:paraId="72BA7905" w14:textId="1DCB6B18" w:rsidR="00302A6E" w:rsidRPr="00B42B6D" w:rsidRDefault="00302A6E" w:rsidP="00302A6E">
            <w:pPr>
              <w:rPr>
                <w:color w:val="0070C0"/>
                <w:sz w:val="18"/>
                <w:szCs w:val="20"/>
              </w:rPr>
            </w:pPr>
            <w:r w:rsidRPr="00390F4C">
              <w:rPr>
                <w:sz w:val="20"/>
                <w:szCs w:val="20"/>
              </w:rPr>
              <w:t>сесс</w:t>
            </w:r>
            <w:r>
              <w:rPr>
                <w:sz w:val="20"/>
                <w:szCs w:val="20"/>
              </w:rPr>
              <w:t>и</w:t>
            </w:r>
            <w:r w:rsidRPr="00390F4C">
              <w:rPr>
                <w:sz w:val="20"/>
                <w:szCs w:val="20"/>
              </w:rPr>
              <w:t>и</w:t>
            </w:r>
          </w:p>
        </w:tc>
        <w:tc>
          <w:tcPr>
            <w:tcW w:w="127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E47102D" w14:textId="4120B886" w:rsidR="00302A6E" w:rsidRPr="00190DBE" w:rsidRDefault="00302A6E" w:rsidP="00302A6E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Финансовая </w:t>
            </w:r>
            <w:r w:rsidRPr="00E2442A">
              <w:rPr>
                <w:color w:val="0070C0"/>
                <w:sz w:val="18"/>
                <w:szCs w:val="20"/>
              </w:rPr>
              <w:t>грамотность</w:t>
            </w:r>
          </w:p>
        </w:tc>
        <w:tc>
          <w:tcPr>
            <w:tcW w:w="1706" w:type="dxa"/>
            <w:gridSpan w:val="2"/>
            <w:vMerge w:val="restart"/>
            <w:shd w:val="clear" w:color="auto" w:fill="auto"/>
          </w:tcPr>
          <w:p w14:paraId="2A76C383" w14:textId="28CEBD3A" w:rsidR="00302A6E" w:rsidRPr="00D9000F" w:rsidRDefault="00302A6E" w:rsidP="00302A6E">
            <w:pPr>
              <w:rPr>
                <w:color w:val="C00000"/>
                <w:sz w:val="18"/>
                <w:szCs w:val="20"/>
              </w:rPr>
            </w:pPr>
            <w:r w:rsidRPr="00A54755">
              <w:rPr>
                <w:color w:val="00B050"/>
                <w:sz w:val="20"/>
                <w:szCs w:val="20"/>
              </w:rPr>
              <w:t xml:space="preserve">Турнир по </w:t>
            </w:r>
            <w:r>
              <w:rPr>
                <w:color w:val="00B050"/>
                <w:sz w:val="20"/>
                <w:szCs w:val="20"/>
              </w:rPr>
              <w:t>игре «Соображарий» по 2 чел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661F45E0" w14:textId="336E6122" w:rsidR="00302A6E" w:rsidRDefault="00302A6E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Биатлон</w:t>
            </w:r>
          </w:p>
          <w:p w14:paraId="0629F118" w14:textId="77777777" w:rsidR="00302A6E" w:rsidRDefault="00302A6E" w:rsidP="00302A6E">
            <w:pPr>
              <w:jc w:val="right"/>
              <w:rPr>
                <w:sz w:val="16"/>
                <w:szCs w:val="16"/>
              </w:rPr>
            </w:pPr>
          </w:p>
          <w:p w14:paraId="277B25C9" w14:textId="08BE4356" w:rsidR="00302A6E" w:rsidRDefault="00302A6E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Снайпер</w:t>
            </w:r>
          </w:p>
          <w:p w14:paraId="774B1B29" w14:textId="32D9BA36" w:rsidR="00302A6E" w:rsidRDefault="00302A6E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Баскетбол</w:t>
            </w:r>
          </w:p>
          <w:p w14:paraId="7816C935" w14:textId="77777777" w:rsidR="00302A6E" w:rsidRDefault="00302A6E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Мини-футбол</w:t>
            </w:r>
          </w:p>
          <w:p w14:paraId="68ECA67B" w14:textId="1BEFCC01" w:rsidR="00302A6E" w:rsidRDefault="00302A6E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 – летняя или айдэнс</w:t>
            </w:r>
          </w:p>
          <w:p w14:paraId="74D8464C" w14:textId="77E9A76B" w:rsidR="00302A6E" w:rsidRDefault="00302A6E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Турнир – тихое место</w:t>
            </w:r>
          </w:p>
          <w:p w14:paraId="047A459A" w14:textId="0894F00F" w:rsidR="00302A6E" w:rsidRDefault="00302A6E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Фотосессии – площадь</w:t>
            </w:r>
          </w:p>
          <w:p w14:paraId="1078DF05" w14:textId="1FD847F8" w:rsidR="00302A6E" w:rsidRPr="00E80B98" w:rsidRDefault="00302A6E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Финансовая грамотность - айдэнс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45136C0" w14:textId="1FE30540" w:rsidR="00302A6E" w:rsidRDefault="00302A6E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Кирьянова, Менгалеева, Столярова</w:t>
            </w:r>
          </w:p>
          <w:p w14:paraId="11E3E86A" w14:textId="3E64ADB5" w:rsidR="00302A6E" w:rsidRDefault="00302A6E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Костарева</w:t>
            </w:r>
          </w:p>
          <w:p w14:paraId="42829413" w14:textId="616B087A" w:rsidR="00302A6E" w:rsidRDefault="00302A6E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Мальгина</w:t>
            </w:r>
          </w:p>
          <w:p w14:paraId="6C252D7D" w14:textId="77777777" w:rsidR="00302A6E" w:rsidRDefault="00302A6E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Валясов</w:t>
            </w:r>
          </w:p>
          <w:p w14:paraId="2D80F812" w14:textId="77777777" w:rsidR="00302A6E" w:rsidRDefault="00302A6E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Зарипова</w:t>
            </w:r>
          </w:p>
          <w:p w14:paraId="1DAA78D9" w14:textId="7863AAB1" w:rsidR="00302A6E" w:rsidRDefault="00302A6E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Котова</w:t>
            </w:r>
          </w:p>
          <w:p w14:paraId="16413F2E" w14:textId="77777777" w:rsidR="00302A6E" w:rsidRDefault="00302A6E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Зубко</w:t>
            </w:r>
          </w:p>
          <w:p w14:paraId="1D2B2FC3" w14:textId="6AAB13A2" w:rsidR="00302A6E" w:rsidRPr="00E80B98" w:rsidRDefault="00302A6E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Бородулина</w:t>
            </w:r>
          </w:p>
        </w:tc>
      </w:tr>
      <w:tr w:rsidR="00302A6E" w:rsidRPr="00E80B98" w14:paraId="060637C3" w14:textId="77777777" w:rsidTr="00302A6E">
        <w:trPr>
          <w:trHeight w:val="195"/>
        </w:trPr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14:paraId="5497049E" w14:textId="350CBA9C" w:rsidR="00302A6E" w:rsidRPr="00E80B98" w:rsidRDefault="00302A6E" w:rsidP="0030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98FFA9" w14:textId="77777777" w:rsidR="00302A6E" w:rsidRDefault="00302A6E" w:rsidP="00302A6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94BD34" w14:textId="0D850D1C" w:rsidR="00302A6E" w:rsidRPr="00190DBE" w:rsidRDefault="00302A6E" w:rsidP="00302A6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B4052" w14:textId="77777777" w:rsidR="00302A6E" w:rsidRDefault="00302A6E" w:rsidP="00302A6E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F47C1" w14:textId="77777777" w:rsidR="00302A6E" w:rsidRDefault="00302A6E" w:rsidP="00302A6E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09945" w14:textId="77777777" w:rsidR="00302A6E" w:rsidRPr="003B00EF" w:rsidRDefault="00302A6E" w:rsidP="00302A6E">
            <w:pPr>
              <w:jc w:val="center"/>
              <w:rPr>
                <w:color w:val="0070C0"/>
                <w:sz w:val="20"/>
                <w:szCs w:val="22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4C3F4" w14:textId="14A8E163" w:rsidR="00302A6E" w:rsidRPr="00B42B6D" w:rsidRDefault="00302A6E" w:rsidP="00302A6E">
            <w:pPr>
              <w:jc w:val="center"/>
              <w:rPr>
                <w:color w:val="00B050"/>
                <w:sz w:val="18"/>
                <w:szCs w:val="20"/>
              </w:rPr>
            </w:pPr>
            <w:r w:rsidRPr="00302A6E">
              <w:rPr>
                <w:sz w:val="18"/>
                <w:szCs w:val="20"/>
              </w:rPr>
              <w:t>3 - 4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6A51" w14:textId="77777777" w:rsidR="00302A6E" w:rsidRPr="00390F4C" w:rsidRDefault="00302A6E" w:rsidP="00302A6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C2176E0" w14:textId="77777777" w:rsidR="00302A6E" w:rsidRDefault="00302A6E" w:rsidP="00302A6E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  <w:shd w:val="clear" w:color="auto" w:fill="auto"/>
          </w:tcPr>
          <w:p w14:paraId="7ADA33DB" w14:textId="77777777" w:rsidR="00302A6E" w:rsidRPr="00A54755" w:rsidRDefault="00302A6E" w:rsidP="00302A6E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20045983" w14:textId="77777777" w:rsidR="00302A6E" w:rsidRDefault="00302A6E" w:rsidP="00302A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EAC14B" w14:textId="77777777" w:rsidR="00302A6E" w:rsidRDefault="00302A6E" w:rsidP="00302A6E">
            <w:pPr>
              <w:rPr>
                <w:sz w:val="16"/>
                <w:szCs w:val="16"/>
              </w:rPr>
            </w:pPr>
          </w:p>
        </w:tc>
      </w:tr>
      <w:tr w:rsidR="00302A6E" w:rsidRPr="00E80B98" w14:paraId="712D4E85" w14:textId="77777777" w:rsidTr="00302A6E">
        <w:trPr>
          <w:trHeight w:val="117"/>
        </w:trPr>
        <w:tc>
          <w:tcPr>
            <w:tcW w:w="1400" w:type="dxa"/>
            <w:tcBorders>
              <w:bottom w:val="single" w:sz="4" w:space="0" w:color="000000"/>
            </w:tcBorders>
            <w:shd w:val="clear" w:color="auto" w:fill="auto"/>
          </w:tcPr>
          <w:p w14:paraId="3F6F9B27" w14:textId="2B6EBAD5" w:rsidR="00302A6E" w:rsidRPr="001C2CB4" w:rsidRDefault="00302A6E" w:rsidP="00302A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535F28D" w14:textId="12F8891C" w:rsidR="00302A6E" w:rsidRPr="005A311C" w:rsidRDefault="00302A6E" w:rsidP="00302A6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1, 2, 3, 17</w:t>
            </w:r>
          </w:p>
        </w:tc>
        <w:tc>
          <w:tcPr>
            <w:tcW w:w="7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C139" w14:textId="0A29D4F0" w:rsidR="00302A6E" w:rsidRPr="00302A6E" w:rsidRDefault="00302A6E" w:rsidP="00302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0917" w14:textId="10D3947A" w:rsidR="00302A6E" w:rsidRPr="00D73FDF" w:rsidRDefault="00302A6E" w:rsidP="00302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12 - 14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40CDB57" w14:textId="777D858C" w:rsidR="00302A6E" w:rsidRPr="00A54755" w:rsidRDefault="00302A6E" w:rsidP="00302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5 - 6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2131CC8" w14:textId="723FEF61" w:rsidR="00302A6E" w:rsidRPr="00A54755" w:rsidRDefault="00302A6E" w:rsidP="00302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11 - 13</w:t>
            </w:r>
          </w:p>
        </w:tc>
        <w:tc>
          <w:tcPr>
            <w:tcW w:w="113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8332891" w14:textId="4E773BE2" w:rsidR="00302A6E" w:rsidRPr="00A03CD7" w:rsidRDefault="00302A6E" w:rsidP="00302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7 - 8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shd w:val="clear" w:color="auto" w:fill="auto"/>
          </w:tcPr>
          <w:p w14:paraId="72B94776" w14:textId="28F76BA4" w:rsidR="00302A6E" w:rsidRPr="00A03CD7" w:rsidRDefault="00302A6E" w:rsidP="00302A6E">
            <w:pPr>
              <w:jc w:val="center"/>
              <w:rPr>
                <w:sz w:val="20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2F472" w14:textId="1B47FB47" w:rsidR="00302A6E" w:rsidRPr="00A03CD7" w:rsidRDefault="00302A6E" w:rsidP="00302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25B5B4" w14:textId="44A943AC" w:rsidR="00302A6E" w:rsidRPr="006F06B8" w:rsidRDefault="00302A6E" w:rsidP="00302A6E">
            <w:pPr>
              <w:jc w:val="center"/>
              <w:rPr>
                <w:sz w:val="20"/>
              </w:rPr>
            </w:pPr>
            <w:r w:rsidRPr="006F06B8">
              <w:rPr>
                <w:sz w:val="20"/>
              </w:rPr>
              <w:t>Южная</w:t>
            </w:r>
          </w:p>
        </w:tc>
        <w:tc>
          <w:tcPr>
            <w:tcW w:w="2125" w:type="dxa"/>
            <w:vMerge/>
            <w:shd w:val="clear" w:color="auto" w:fill="auto"/>
          </w:tcPr>
          <w:p w14:paraId="54B88A6A" w14:textId="383C7FC9" w:rsidR="00302A6E" w:rsidRDefault="00302A6E" w:rsidP="00302A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6A2DE0C" w14:textId="77777777" w:rsidR="00302A6E" w:rsidRDefault="00302A6E" w:rsidP="00302A6E">
            <w:pPr>
              <w:rPr>
                <w:sz w:val="16"/>
                <w:szCs w:val="16"/>
              </w:rPr>
            </w:pPr>
          </w:p>
        </w:tc>
      </w:tr>
      <w:tr w:rsidR="00302A6E" w:rsidRPr="00E80B98" w14:paraId="7AC5B817" w14:textId="77777777" w:rsidTr="00302A6E">
        <w:trPr>
          <w:trHeight w:val="70"/>
        </w:trPr>
        <w:tc>
          <w:tcPr>
            <w:tcW w:w="1400" w:type="dxa"/>
            <w:tcBorders>
              <w:bottom w:val="single" w:sz="4" w:space="0" w:color="000000"/>
            </w:tcBorders>
            <w:shd w:val="clear" w:color="auto" w:fill="auto"/>
          </w:tcPr>
          <w:p w14:paraId="08AE713C" w14:textId="081982DC" w:rsidR="00302A6E" w:rsidRDefault="00302A6E" w:rsidP="0030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3A9BA77" w14:textId="3EBAF158" w:rsidR="00302A6E" w:rsidRPr="005A311C" w:rsidRDefault="00302A6E" w:rsidP="00302A6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A8EE87" w14:textId="01DAB244" w:rsidR="00302A6E" w:rsidRPr="00302A6E" w:rsidRDefault="00302A6E" w:rsidP="00302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02FB8" w14:textId="4E8CCEEE" w:rsidR="00302A6E" w:rsidRPr="00A54755" w:rsidRDefault="00302A6E" w:rsidP="00302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11 - 13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C296319" w14:textId="09999FD0" w:rsidR="00302A6E" w:rsidRPr="00A54755" w:rsidRDefault="00302A6E" w:rsidP="00302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5 - 7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A437F2B" w14:textId="5ECFF707" w:rsidR="00302A6E" w:rsidRPr="00A54755" w:rsidRDefault="00302A6E" w:rsidP="00302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8 - 10</w:t>
            </w:r>
          </w:p>
        </w:tc>
        <w:tc>
          <w:tcPr>
            <w:tcW w:w="113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E03ABFF" w14:textId="377849A2" w:rsidR="00302A6E" w:rsidRPr="00A03CD7" w:rsidRDefault="00302A6E" w:rsidP="00302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9 - 10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shd w:val="clear" w:color="auto" w:fill="auto"/>
          </w:tcPr>
          <w:p w14:paraId="2C5E07F9" w14:textId="36E92A40" w:rsidR="00302A6E" w:rsidRPr="00A03CD7" w:rsidRDefault="00302A6E" w:rsidP="00302A6E">
            <w:pPr>
              <w:jc w:val="center"/>
              <w:rPr>
                <w:sz w:val="20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2F4A238" w14:textId="0253A09B" w:rsidR="00302A6E" w:rsidRPr="00A03CD7" w:rsidRDefault="00302A6E" w:rsidP="00302A6E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3AD1E8" w14:textId="034997D3" w:rsidR="00302A6E" w:rsidRPr="006F06B8" w:rsidRDefault="00302A6E" w:rsidP="00302A6E">
            <w:pPr>
              <w:jc w:val="center"/>
              <w:rPr>
                <w:sz w:val="20"/>
              </w:rPr>
            </w:pPr>
            <w:r w:rsidRPr="006F06B8">
              <w:rPr>
                <w:sz w:val="20"/>
              </w:rPr>
              <w:t>Северная</w:t>
            </w:r>
          </w:p>
        </w:tc>
        <w:tc>
          <w:tcPr>
            <w:tcW w:w="2125" w:type="dxa"/>
            <w:vMerge/>
            <w:shd w:val="clear" w:color="auto" w:fill="auto"/>
          </w:tcPr>
          <w:p w14:paraId="16937339" w14:textId="77777777" w:rsidR="00302A6E" w:rsidRDefault="00302A6E" w:rsidP="00302A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1B7FF31" w14:textId="77777777" w:rsidR="00302A6E" w:rsidRDefault="00302A6E" w:rsidP="00302A6E">
            <w:pPr>
              <w:rPr>
                <w:sz w:val="16"/>
                <w:szCs w:val="16"/>
              </w:rPr>
            </w:pPr>
          </w:p>
        </w:tc>
      </w:tr>
      <w:tr w:rsidR="00302A6E" w:rsidRPr="00E80B98" w14:paraId="25F4E48C" w14:textId="77777777" w:rsidTr="00302A6E">
        <w:trPr>
          <w:trHeight w:val="70"/>
        </w:trPr>
        <w:tc>
          <w:tcPr>
            <w:tcW w:w="1400" w:type="dxa"/>
            <w:tcBorders>
              <w:bottom w:val="single" w:sz="4" w:space="0" w:color="000000"/>
            </w:tcBorders>
            <w:shd w:val="clear" w:color="auto" w:fill="auto"/>
          </w:tcPr>
          <w:p w14:paraId="3D3CFDAF" w14:textId="782642C1" w:rsidR="00302A6E" w:rsidRDefault="00302A6E" w:rsidP="0030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FA39153" w14:textId="74B42595" w:rsidR="00302A6E" w:rsidRPr="001769B6" w:rsidRDefault="00302A6E" w:rsidP="00302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4, 5, 6, 7</w:t>
            </w:r>
          </w:p>
        </w:tc>
        <w:tc>
          <w:tcPr>
            <w:tcW w:w="7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91E1" w14:textId="2655DBE2" w:rsidR="00302A6E" w:rsidRPr="001769B6" w:rsidRDefault="00302A6E" w:rsidP="00302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C4ED7" w14:textId="5548B2AE" w:rsidR="00302A6E" w:rsidRPr="005A311C" w:rsidRDefault="00302A6E" w:rsidP="00302A6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C7E1C3" w14:textId="20751669" w:rsidR="00302A6E" w:rsidRPr="00A54755" w:rsidRDefault="00302A6E" w:rsidP="00302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12 - 14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FB7C45B" w14:textId="6ED5CC21" w:rsidR="00302A6E" w:rsidRPr="00A54755" w:rsidRDefault="00302A6E" w:rsidP="00302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9 - 18</w:t>
            </w:r>
          </w:p>
        </w:tc>
        <w:tc>
          <w:tcPr>
            <w:tcW w:w="113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68673DF" w14:textId="6CB7E005" w:rsidR="00302A6E" w:rsidRPr="00A03CD7" w:rsidRDefault="00302A6E" w:rsidP="00302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13 - 14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shd w:val="clear" w:color="auto" w:fill="auto"/>
          </w:tcPr>
          <w:p w14:paraId="74BD3747" w14:textId="2A06B184" w:rsidR="00302A6E" w:rsidRPr="00A03CD7" w:rsidRDefault="00302A6E" w:rsidP="00302A6E">
            <w:pPr>
              <w:jc w:val="center"/>
              <w:rPr>
                <w:sz w:val="20"/>
              </w:rPr>
            </w:pPr>
          </w:p>
        </w:tc>
        <w:tc>
          <w:tcPr>
            <w:tcW w:w="127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DCD67C3" w14:textId="65520266" w:rsidR="00302A6E" w:rsidRPr="00A03CD7" w:rsidRDefault="00302A6E" w:rsidP="00302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DCE8C8" w14:textId="75820814" w:rsidR="00302A6E" w:rsidRPr="006F06B8" w:rsidRDefault="00302A6E" w:rsidP="00302A6E">
            <w:pPr>
              <w:jc w:val="center"/>
              <w:rPr>
                <w:sz w:val="20"/>
              </w:rPr>
            </w:pPr>
            <w:r w:rsidRPr="006F06B8">
              <w:rPr>
                <w:sz w:val="20"/>
              </w:rPr>
              <w:t>Восточная</w:t>
            </w:r>
          </w:p>
        </w:tc>
        <w:tc>
          <w:tcPr>
            <w:tcW w:w="2125" w:type="dxa"/>
            <w:vMerge/>
            <w:shd w:val="clear" w:color="auto" w:fill="auto"/>
          </w:tcPr>
          <w:p w14:paraId="20DB2211" w14:textId="77777777" w:rsidR="00302A6E" w:rsidRDefault="00302A6E" w:rsidP="00302A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1B69EC0" w14:textId="77777777" w:rsidR="00302A6E" w:rsidRDefault="00302A6E" w:rsidP="00302A6E">
            <w:pPr>
              <w:rPr>
                <w:sz w:val="16"/>
                <w:szCs w:val="16"/>
              </w:rPr>
            </w:pPr>
          </w:p>
        </w:tc>
      </w:tr>
      <w:tr w:rsidR="00302A6E" w:rsidRPr="00E80B98" w14:paraId="5A0C3E01" w14:textId="77777777" w:rsidTr="00302A6E">
        <w:trPr>
          <w:trHeight w:val="113"/>
        </w:trPr>
        <w:tc>
          <w:tcPr>
            <w:tcW w:w="1400" w:type="dxa"/>
            <w:tcBorders>
              <w:bottom w:val="single" w:sz="4" w:space="0" w:color="000000"/>
            </w:tcBorders>
            <w:shd w:val="clear" w:color="auto" w:fill="auto"/>
          </w:tcPr>
          <w:p w14:paraId="50219504" w14:textId="52CB855C" w:rsidR="00302A6E" w:rsidRDefault="00302A6E" w:rsidP="0030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0F8F53" w14:textId="3FB2A69F" w:rsidR="00302A6E" w:rsidRPr="005A311C" w:rsidRDefault="00302A6E" w:rsidP="00302A6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FCC61B" w14:textId="46E12273" w:rsidR="00302A6E" w:rsidRPr="00302A6E" w:rsidRDefault="00302A6E" w:rsidP="00302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5FEB1" w14:textId="7B1D4C15" w:rsidR="00302A6E" w:rsidRPr="00A54755" w:rsidRDefault="00302A6E" w:rsidP="00302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11 - 14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A692691" w14:textId="6AC5C20F" w:rsidR="00302A6E" w:rsidRPr="00A54755" w:rsidRDefault="00302A6E" w:rsidP="00302A6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EE45CBD" w14:textId="30A93D11" w:rsidR="00302A6E" w:rsidRPr="00A54755" w:rsidRDefault="00302A6E" w:rsidP="00302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12 - 13</w:t>
            </w:r>
          </w:p>
        </w:tc>
        <w:tc>
          <w:tcPr>
            <w:tcW w:w="113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FB94132" w14:textId="1544A8C1" w:rsidR="00302A6E" w:rsidRPr="00A03CD7" w:rsidRDefault="00302A6E" w:rsidP="00302A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17 - 18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shd w:val="clear" w:color="auto" w:fill="auto"/>
          </w:tcPr>
          <w:p w14:paraId="3D458E53" w14:textId="1D03CF0A" w:rsidR="00302A6E" w:rsidRPr="00A03CD7" w:rsidRDefault="00302A6E" w:rsidP="00302A6E">
            <w:pPr>
              <w:jc w:val="center"/>
              <w:rPr>
                <w:sz w:val="20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2F08975" w14:textId="3DC14319" w:rsidR="00302A6E" w:rsidRPr="00A03CD7" w:rsidRDefault="00302A6E" w:rsidP="00302A6E">
            <w:pPr>
              <w:jc w:val="center"/>
              <w:rPr>
                <w:sz w:val="20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14:paraId="335EADC5" w14:textId="612A516C" w:rsidR="00302A6E" w:rsidRPr="006F06B8" w:rsidRDefault="00302A6E" w:rsidP="00302A6E">
            <w:pPr>
              <w:jc w:val="center"/>
              <w:rPr>
                <w:sz w:val="20"/>
              </w:rPr>
            </w:pPr>
            <w:r w:rsidRPr="006F06B8">
              <w:rPr>
                <w:sz w:val="20"/>
              </w:rPr>
              <w:t>Западная</w:t>
            </w:r>
          </w:p>
        </w:tc>
        <w:tc>
          <w:tcPr>
            <w:tcW w:w="2125" w:type="dxa"/>
            <w:vMerge/>
            <w:shd w:val="clear" w:color="auto" w:fill="auto"/>
          </w:tcPr>
          <w:p w14:paraId="523D26F2" w14:textId="77777777" w:rsidR="00302A6E" w:rsidRDefault="00302A6E" w:rsidP="00302A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F0BFD97" w14:textId="77777777" w:rsidR="00302A6E" w:rsidRDefault="00302A6E" w:rsidP="00302A6E">
            <w:pPr>
              <w:rPr>
                <w:sz w:val="16"/>
                <w:szCs w:val="16"/>
              </w:rPr>
            </w:pPr>
          </w:p>
        </w:tc>
      </w:tr>
      <w:tr w:rsidR="00302A6E" w:rsidRPr="00E80B98" w14:paraId="3FACA069" w14:textId="77777777" w:rsidTr="00302A6E">
        <w:trPr>
          <w:trHeight w:val="70"/>
        </w:trPr>
        <w:tc>
          <w:tcPr>
            <w:tcW w:w="1400" w:type="dxa"/>
            <w:shd w:val="clear" w:color="auto" w:fill="auto"/>
          </w:tcPr>
          <w:p w14:paraId="2615DC61" w14:textId="1EA0F20D" w:rsidR="00302A6E" w:rsidRPr="00E80B98" w:rsidRDefault="00302A6E" w:rsidP="00302A6E">
            <w:pPr>
              <w:jc w:val="center"/>
              <w:rPr>
                <w:sz w:val="20"/>
                <w:szCs w:val="20"/>
              </w:rPr>
            </w:pPr>
            <w:r w:rsidRPr="00E80B98">
              <w:rPr>
                <w:sz w:val="20"/>
                <w:szCs w:val="20"/>
              </w:rPr>
              <w:t>С 13:15</w:t>
            </w:r>
          </w:p>
        </w:tc>
        <w:tc>
          <w:tcPr>
            <w:tcW w:w="1064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2FB42F16" w14:textId="77D5EB01" w:rsidR="00302A6E" w:rsidRPr="0076519F" w:rsidRDefault="00302A6E" w:rsidP="00302A6E">
            <w:pPr>
              <w:rPr>
                <w:sz w:val="20"/>
                <w:szCs w:val="22"/>
              </w:rPr>
            </w:pPr>
            <w:r w:rsidRPr="0076519F">
              <w:rPr>
                <w:sz w:val="20"/>
                <w:szCs w:val="22"/>
              </w:rPr>
              <w:t xml:space="preserve">ОБЕД </w:t>
            </w:r>
          </w:p>
        </w:tc>
        <w:tc>
          <w:tcPr>
            <w:tcW w:w="2125" w:type="dxa"/>
            <w:shd w:val="clear" w:color="auto" w:fill="auto"/>
          </w:tcPr>
          <w:p w14:paraId="2E7F1B29" w14:textId="3E421E05" w:rsidR="00302A6E" w:rsidRPr="00E80B98" w:rsidRDefault="00302A6E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80B98">
              <w:rPr>
                <w:sz w:val="16"/>
                <w:szCs w:val="16"/>
              </w:rPr>
              <w:t>толовая</w:t>
            </w:r>
          </w:p>
        </w:tc>
        <w:tc>
          <w:tcPr>
            <w:tcW w:w="1984" w:type="dxa"/>
            <w:shd w:val="clear" w:color="auto" w:fill="auto"/>
          </w:tcPr>
          <w:p w14:paraId="5D41C843" w14:textId="54BDDF15" w:rsidR="00302A6E" w:rsidRPr="00E80B98" w:rsidRDefault="00302A6E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E80B98">
              <w:rPr>
                <w:sz w:val="16"/>
                <w:szCs w:val="16"/>
              </w:rPr>
              <w:t>омандоры</w:t>
            </w:r>
          </w:p>
        </w:tc>
      </w:tr>
      <w:tr w:rsidR="00302A6E" w:rsidRPr="00E80B98" w14:paraId="582A2B55" w14:textId="77777777" w:rsidTr="00302A6E">
        <w:trPr>
          <w:trHeight w:val="70"/>
        </w:trPr>
        <w:tc>
          <w:tcPr>
            <w:tcW w:w="1400" w:type="dxa"/>
            <w:shd w:val="clear" w:color="auto" w:fill="auto"/>
          </w:tcPr>
          <w:p w14:paraId="5C92AF77" w14:textId="77777777" w:rsidR="00302A6E" w:rsidRPr="00E80B98" w:rsidRDefault="00302A6E" w:rsidP="00302A6E">
            <w:pPr>
              <w:jc w:val="center"/>
              <w:rPr>
                <w:sz w:val="20"/>
                <w:szCs w:val="20"/>
              </w:rPr>
            </w:pPr>
            <w:r w:rsidRPr="00E80B98">
              <w:rPr>
                <w:sz w:val="20"/>
                <w:szCs w:val="20"/>
              </w:rPr>
              <w:t>14:00 – 16:00</w:t>
            </w:r>
          </w:p>
        </w:tc>
        <w:tc>
          <w:tcPr>
            <w:tcW w:w="1064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7B6E1E45" w14:textId="7338DD94" w:rsidR="00302A6E" w:rsidRPr="0076519F" w:rsidRDefault="00302A6E" w:rsidP="00302A6E">
            <w:pPr>
              <w:rPr>
                <w:sz w:val="20"/>
                <w:szCs w:val="22"/>
              </w:rPr>
            </w:pPr>
            <w:r w:rsidRPr="0076519F">
              <w:rPr>
                <w:sz w:val="20"/>
                <w:szCs w:val="22"/>
              </w:rPr>
              <w:t>Тихое время</w:t>
            </w:r>
            <w:r>
              <w:rPr>
                <w:sz w:val="20"/>
                <w:szCs w:val="22"/>
              </w:rPr>
              <w:t xml:space="preserve">.  </w:t>
            </w:r>
            <w:r w:rsidRPr="0076519F">
              <w:rPr>
                <w:sz w:val="20"/>
                <w:szCs w:val="22"/>
              </w:rPr>
              <w:t xml:space="preserve">     </w:t>
            </w:r>
          </w:p>
        </w:tc>
        <w:tc>
          <w:tcPr>
            <w:tcW w:w="2125" w:type="dxa"/>
            <w:shd w:val="clear" w:color="auto" w:fill="auto"/>
          </w:tcPr>
          <w:p w14:paraId="0E767F40" w14:textId="455C64B2" w:rsidR="00302A6E" w:rsidRPr="00E80B98" w:rsidRDefault="00302A6E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корпус</w:t>
            </w:r>
          </w:p>
        </w:tc>
        <w:tc>
          <w:tcPr>
            <w:tcW w:w="1984" w:type="dxa"/>
            <w:shd w:val="clear" w:color="auto" w:fill="auto"/>
          </w:tcPr>
          <w:p w14:paraId="72FC67E2" w14:textId="4957538F" w:rsidR="00302A6E" w:rsidRPr="00E80B98" w:rsidRDefault="00302A6E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E80B98">
              <w:rPr>
                <w:sz w:val="16"/>
                <w:szCs w:val="16"/>
              </w:rPr>
              <w:t>омандоры</w:t>
            </w:r>
          </w:p>
        </w:tc>
      </w:tr>
      <w:tr w:rsidR="00302A6E" w:rsidRPr="00E80B98" w14:paraId="2B0118D0" w14:textId="77777777" w:rsidTr="00302A6E">
        <w:trPr>
          <w:trHeight w:val="70"/>
        </w:trPr>
        <w:tc>
          <w:tcPr>
            <w:tcW w:w="1400" w:type="dxa"/>
            <w:shd w:val="clear" w:color="auto" w:fill="auto"/>
          </w:tcPr>
          <w:p w14:paraId="4C4636FB" w14:textId="0BF8CBAB" w:rsidR="00302A6E" w:rsidRPr="0076519F" w:rsidRDefault="00302A6E" w:rsidP="00302A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14:2</w:t>
            </w:r>
            <w:r w:rsidRPr="007651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4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3CB80AAF" w14:textId="0F064F31" w:rsidR="00302A6E" w:rsidRPr="0076519F" w:rsidRDefault="00302A6E" w:rsidP="00302A6E">
            <w:pPr>
              <w:rPr>
                <w:sz w:val="20"/>
                <w:szCs w:val="22"/>
              </w:rPr>
            </w:pPr>
            <w:r w:rsidRPr="00155258">
              <w:rPr>
                <w:color w:val="0070C0"/>
                <w:sz w:val="22"/>
                <w:szCs w:val="22"/>
              </w:rPr>
              <w:t>ДНЕВНОЙ КИНОСЕАНС:</w:t>
            </w:r>
            <w:r>
              <w:rPr>
                <w:color w:val="0070C0"/>
                <w:sz w:val="22"/>
                <w:szCs w:val="22"/>
              </w:rPr>
              <w:t xml:space="preserve"> </w:t>
            </w:r>
            <w:r w:rsidRPr="00155258">
              <w:rPr>
                <w:color w:val="0070C0"/>
                <w:sz w:val="22"/>
                <w:szCs w:val="22"/>
              </w:rPr>
              <w:t>«</w:t>
            </w:r>
            <w:r>
              <w:rPr>
                <w:color w:val="0070C0"/>
                <w:sz w:val="22"/>
                <w:szCs w:val="22"/>
              </w:rPr>
              <w:t>Белый снег</w:t>
            </w:r>
            <w:r w:rsidRPr="00155258">
              <w:rPr>
                <w:color w:val="0070C0"/>
                <w:sz w:val="22"/>
                <w:szCs w:val="22"/>
              </w:rPr>
              <w:t>»</w:t>
            </w:r>
            <w:r>
              <w:rPr>
                <w:color w:val="0070C0"/>
                <w:sz w:val="22"/>
                <w:szCs w:val="22"/>
              </w:rPr>
              <w:t xml:space="preserve"> </w:t>
            </w:r>
            <w:r w:rsidRPr="00D73FDF">
              <w:rPr>
                <w:sz w:val="22"/>
                <w:szCs w:val="22"/>
              </w:rPr>
              <w:t>(2021</w:t>
            </w:r>
            <w:r w:rsidRPr="00D73FDF">
              <w:rPr>
                <w:sz w:val="20"/>
                <w:szCs w:val="20"/>
              </w:rPr>
              <w:t xml:space="preserve">) </w:t>
            </w:r>
            <w:r w:rsidRPr="00D73FDF">
              <w:rPr>
                <w:rStyle w:val="a9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Фильм-биография о великой лыжнице ХХ века Елене Вяльбе</w:t>
            </w:r>
            <w:r w:rsidRPr="00D73FD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5" w:type="dxa"/>
            <w:shd w:val="clear" w:color="auto" w:fill="auto"/>
          </w:tcPr>
          <w:p w14:paraId="7B7EAAB2" w14:textId="047DAD09" w:rsidR="00302A6E" w:rsidRPr="00E80B98" w:rsidRDefault="00302A6E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зрительный зал</w:t>
            </w:r>
          </w:p>
        </w:tc>
        <w:tc>
          <w:tcPr>
            <w:tcW w:w="1984" w:type="dxa"/>
            <w:shd w:val="clear" w:color="auto" w:fill="auto"/>
          </w:tcPr>
          <w:p w14:paraId="456767AC" w14:textId="5C606F35" w:rsidR="00302A6E" w:rsidRPr="00E80B98" w:rsidRDefault="00302A6E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</w:t>
            </w:r>
          </w:p>
        </w:tc>
      </w:tr>
      <w:tr w:rsidR="00302A6E" w:rsidRPr="00E80B98" w14:paraId="05EAD16F" w14:textId="77777777" w:rsidTr="00302A6E">
        <w:trPr>
          <w:trHeight w:val="87"/>
        </w:trPr>
        <w:tc>
          <w:tcPr>
            <w:tcW w:w="1400" w:type="dxa"/>
            <w:shd w:val="clear" w:color="auto" w:fill="auto"/>
          </w:tcPr>
          <w:p w14:paraId="7A0C6EA8" w14:textId="517943DB" w:rsidR="00302A6E" w:rsidRPr="00E80B98" w:rsidRDefault="00302A6E" w:rsidP="00302A6E">
            <w:pPr>
              <w:jc w:val="center"/>
              <w:rPr>
                <w:sz w:val="20"/>
                <w:szCs w:val="20"/>
              </w:rPr>
            </w:pPr>
            <w:r w:rsidRPr="00E80B98">
              <w:rPr>
                <w:sz w:val="20"/>
                <w:szCs w:val="20"/>
              </w:rPr>
              <w:t>14:30</w:t>
            </w:r>
          </w:p>
        </w:tc>
        <w:tc>
          <w:tcPr>
            <w:tcW w:w="1064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692017A3" w14:textId="28CDF497" w:rsidR="00302A6E" w:rsidRPr="0076519F" w:rsidRDefault="00302A6E" w:rsidP="00302A6E">
            <w:pPr>
              <w:rPr>
                <w:sz w:val="20"/>
                <w:szCs w:val="22"/>
              </w:rPr>
            </w:pPr>
            <w:r w:rsidRPr="0076519F">
              <w:rPr>
                <w:sz w:val="20"/>
                <w:szCs w:val="22"/>
              </w:rPr>
              <w:t xml:space="preserve">Планерка организаторов         </w:t>
            </w:r>
          </w:p>
        </w:tc>
        <w:tc>
          <w:tcPr>
            <w:tcW w:w="2125" w:type="dxa"/>
            <w:shd w:val="clear" w:color="auto" w:fill="auto"/>
          </w:tcPr>
          <w:p w14:paraId="3507ED11" w14:textId="3D5D3941" w:rsidR="00302A6E" w:rsidRPr="00E80B98" w:rsidRDefault="00302A6E" w:rsidP="00302A6E">
            <w:pPr>
              <w:jc w:val="right"/>
              <w:rPr>
                <w:sz w:val="16"/>
                <w:szCs w:val="16"/>
              </w:rPr>
            </w:pPr>
            <w:r w:rsidRPr="00E80B98">
              <w:rPr>
                <w:sz w:val="16"/>
                <w:szCs w:val="16"/>
              </w:rPr>
              <w:t>командорская</w:t>
            </w:r>
          </w:p>
        </w:tc>
        <w:tc>
          <w:tcPr>
            <w:tcW w:w="1984" w:type="dxa"/>
            <w:shd w:val="clear" w:color="auto" w:fill="auto"/>
          </w:tcPr>
          <w:p w14:paraId="0C1E6A90" w14:textId="3C6A42C9" w:rsidR="00302A6E" w:rsidRPr="00E80B98" w:rsidRDefault="00302A6E" w:rsidP="00302A6E">
            <w:pPr>
              <w:rPr>
                <w:sz w:val="16"/>
                <w:szCs w:val="16"/>
              </w:rPr>
            </w:pPr>
            <w:r w:rsidRPr="00E80B98">
              <w:rPr>
                <w:sz w:val="16"/>
                <w:szCs w:val="16"/>
              </w:rPr>
              <w:t>Бурдина</w:t>
            </w:r>
          </w:p>
        </w:tc>
      </w:tr>
      <w:tr w:rsidR="00302A6E" w:rsidRPr="00E80B98" w14:paraId="75D02BEB" w14:textId="77777777" w:rsidTr="00302A6E">
        <w:trPr>
          <w:trHeight w:val="87"/>
        </w:trPr>
        <w:tc>
          <w:tcPr>
            <w:tcW w:w="1400" w:type="dxa"/>
            <w:shd w:val="clear" w:color="auto" w:fill="auto"/>
          </w:tcPr>
          <w:p w14:paraId="78BC2927" w14:textId="011DC69A" w:rsidR="00302A6E" w:rsidRPr="00E80B98" w:rsidRDefault="00302A6E" w:rsidP="0030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1064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6583C78F" w14:textId="51AC2A4C" w:rsidR="00302A6E" w:rsidRPr="0076519F" w:rsidRDefault="00302A6E" w:rsidP="00302A6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Медосмотр – 4 отряд</w:t>
            </w:r>
          </w:p>
        </w:tc>
        <w:tc>
          <w:tcPr>
            <w:tcW w:w="2125" w:type="dxa"/>
            <w:shd w:val="clear" w:color="auto" w:fill="auto"/>
          </w:tcPr>
          <w:p w14:paraId="0B8BA5AC" w14:textId="77777777" w:rsidR="00302A6E" w:rsidRPr="00E80B98" w:rsidRDefault="00302A6E" w:rsidP="00302A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075F8078" w14:textId="77777777" w:rsidR="00302A6E" w:rsidRPr="00E80B98" w:rsidRDefault="00302A6E" w:rsidP="00302A6E">
            <w:pPr>
              <w:rPr>
                <w:sz w:val="16"/>
                <w:szCs w:val="16"/>
              </w:rPr>
            </w:pPr>
          </w:p>
        </w:tc>
      </w:tr>
      <w:tr w:rsidR="00302A6E" w:rsidRPr="00E80B98" w14:paraId="55811FD9" w14:textId="77777777" w:rsidTr="00302A6E">
        <w:trPr>
          <w:trHeight w:val="70"/>
        </w:trPr>
        <w:tc>
          <w:tcPr>
            <w:tcW w:w="1400" w:type="dxa"/>
            <w:shd w:val="clear" w:color="auto" w:fill="auto"/>
          </w:tcPr>
          <w:p w14:paraId="590395FC" w14:textId="7D23AAC2" w:rsidR="00302A6E" w:rsidRPr="00E80B98" w:rsidRDefault="00302A6E" w:rsidP="00302A6E">
            <w:pPr>
              <w:jc w:val="center"/>
              <w:rPr>
                <w:sz w:val="20"/>
                <w:szCs w:val="20"/>
              </w:rPr>
            </w:pPr>
            <w:r w:rsidRPr="00E80B98">
              <w:rPr>
                <w:sz w:val="20"/>
                <w:szCs w:val="20"/>
              </w:rPr>
              <w:t>16:00</w:t>
            </w:r>
          </w:p>
        </w:tc>
        <w:tc>
          <w:tcPr>
            <w:tcW w:w="1064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799DD1B7" w14:textId="4CAABF6F" w:rsidR="00302A6E" w:rsidRPr="0076519F" w:rsidRDefault="00302A6E" w:rsidP="00302A6E">
            <w:pPr>
              <w:rPr>
                <w:sz w:val="20"/>
                <w:szCs w:val="22"/>
              </w:rPr>
            </w:pPr>
            <w:r w:rsidRPr="0076519F">
              <w:rPr>
                <w:sz w:val="20"/>
                <w:szCs w:val="22"/>
              </w:rPr>
              <w:t>ПОЛДНИК</w:t>
            </w:r>
            <w:r>
              <w:rPr>
                <w:sz w:val="20"/>
                <w:szCs w:val="22"/>
              </w:rPr>
              <w:t>. Снайпер – 4 – 7. Баскетбол – 13 – 14. Подготовка к балу – 11 – 12. Медосмотр – 3 отр.</w:t>
            </w:r>
            <w:r w:rsidR="008C27C4">
              <w:rPr>
                <w:sz w:val="20"/>
                <w:szCs w:val="22"/>
              </w:rPr>
              <w:t xml:space="preserve"> Фотосессия - 1 отр</w:t>
            </w:r>
          </w:p>
        </w:tc>
        <w:tc>
          <w:tcPr>
            <w:tcW w:w="2125" w:type="dxa"/>
            <w:shd w:val="clear" w:color="auto" w:fill="auto"/>
          </w:tcPr>
          <w:p w14:paraId="36834C46" w14:textId="773E308E" w:rsidR="00302A6E" w:rsidRPr="00E80B98" w:rsidRDefault="00302A6E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местам </w:t>
            </w:r>
          </w:p>
        </w:tc>
        <w:tc>
          <w:tcPr>
            <w:tcW w:w="1984" w:type="dxa"/>
            <w:shd w:val="clear" w:color="auto" w:fill="auto"/>
          </w:tcPr>
          <w:p w14:paraId="6611D765" w14:textId="27D9BBD6" w:rsidR="00302A6E" w:rsidRPr="00E80B98" w:rsidRDefault="00302A6E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командоры</w:t>
            </w:r>
          </w:p>
        </w:tc>
      </w:tr>
      <w:tr w:rsidR="00302A6E" w:rsidRPr="00E80B98" w14:paraId="3827BA44" w14:textId="77777777" w:rsidTr="00302A6E">
        <w:trPr>
          <w:trHeight w:val="70"/>
        </w:trPr>
        <w:tc>
          <w:tcPr>
            <w:tcW w:w="1400" w:type="dxa"/>
            <w:shd w:val="clear" w:color="auto" w:fill="auto"/>
          </w:tcPr>
          <w:p w14:paraId="2EF1A024" w14:textId="73F589D0" w:rsidR="00302A6E" w:rsidRPr="00E80B98" w:rsidRDefault="00302A6E" w:rsidP="0030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1064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5B24BE88" w14:textId="0B8575EB" w:rsidR="00302A6E" w:rsidRPr="00E2442A" w:rsidRDefault="00302A6E" w:rsidP="00302A6E">
            <w:pPr>
              <w:rPr>
                <w:color w:val="00B050"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Работа </w:t>
            </w:r>
            <w:r>
              <w:rPr>
                <w:sz w:val="20"/>
                <w:szCs w:val="22"/>
                <w:lang w:val="en-US"/>
              </w:rPr>
              <w:t>Imaster</w:t>
            </w:r>
            <w:r w:rsidRPr="00E82A7F">
              <w:rPr>
                <w:sz w:val="20"/>
                <w:szCs w:val="22"/>
              </w:rPr>
              <w:t xml:space="preserve"> \ </w:t>
            </w:r>
            <w:r>
              <w:rPr>
                <w:sz w:val="20"/>
                <w:szCs w:val="22"/>
              </w:rPr>
              <w:t>тихое место \ библиотека. ВОПРОС ДНЯ</w:t>
            </w:r>
          </w:p>
        </w:tc>
        <w:tc>
          <w:tcPr>
            <w:tcW w:w="2125" w:type="dxa"/>
            <w:shd w:val="clear" w:color="auto" w:fill="auto"/>
          </w:tcPr>
          <w:p w14:paraId="41183A5E" w14:textId="14E2C824" w:rsidR="00302A6E" w:rsidRDefault="00302A6E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местам</w:t>
            </w:r>
          </w:p>
        </w:tc>
        <w:tc>
          <w:tcPr>
            <w:tcW w:w="1984" w:type="dxa"/>
            <w:shd w:val="clear" w:color="auto" w:fill="auto"/>
          </w:tcPr>
          <w:p w14:paraId="59840103" w14:textId="1D7CB7F2" w:rsidR="00302A6E" w:rsidRDefault="00302A6E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организаторы</w:t>
            </w:r>
          </w:p>
        </w:tc>
      </w:tr>
      <w:tr w:rsidR="00302A6E" w:rsidRPr="00E80B98" w14:paraId="603425AB" w14:textId="77777777" w:rsidTr="00302A6E">
        <w:trPr>
          <w:trHeight w:val="189"/>
        </w:trPr>
        <w:tc>
          <w:tcPr>
            <w:tcW w:w="1400" w:type="dxa"/>
            <w:shd w:val="clear" w:color="auto" w:fill="auto"/>
          </w:tcPr>
          <w:p w14:paraId="55AF9FB9" w14:textId="7AF9FD04" w:rsidR="00302A6E" w:rsidRPr="00791165" w:rsidRDefault="00302A6E" w:rsidP="00302A6E">
            <w:pPr>
              <w:jc w:val="center"/>
              <w:rPr>
                <w:b/>
                <w:sz w:val="20"/>
                <w:szCs w:val="20"/>
              </w:rPr>
            </w:pPr>
            <w:r w:rsidRPr="00791165">
              <w:rPr>
                <w:b/>
                <w:sz w:val="20"/>
                <w:szCs w:val="20"/>
              </w:rPr>
              <w:t>16:</w:t>
            </w: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407" w:type="dxa"/>
            <w:gridSpan w:val="4"/>
            <w:shd w:val="clear" w:color="auto" w:fill="auto"/>
          </w:tcPr>
          <w:p w14:paraId="3BAE6C74" w14:textId="77777777" w:rsidR="00302A6E" w:rsidRPr="00155258" w:rsidRDefault="00302A6E" w:rsidP="00302A6E">
            <w:pPr>
              <w:rPr>
                <w:b/>
                <w:color w:val="00B050"/>
                <w:sz w:val="22"/>
                <w:szCs w:val="22"/>
              </w:rPr>
            </w:pPr>
            <w:r w:rsidRPr="00155258">
              <w:rPr>
                <w:b/>
                <w:color w:val="00B050"/>
                <w:sz w:val="22"/>
                <w:szCs w:val="22"/>
              </w:rPr>
              <w:t>СТРАТЕГИЧЕСКАЯ ЗАРНИЦА</w:t>
            </w:r>
          </w:p>
          <w:p w14:paraId="0EE7BF08" w14:textId="77777777" w:rsidR="00302A6E" w:rsidRDefault="00302A6E" w:rsidP="00302A6E">
            <w:pPr>
              <w:rPr>
                <w:b/>
                <w:color w:val="00B050"/>
                <w:sz w:val="22"/>
                <w:szCs w:val="22"/>
              </w:rPr>
            </w:pPr>
            <w:r w:rsidRPr="00155258">
              <w:rPr>
                <w:b/>
                <w:color w:val="00B050"/>
                <w:sz w:val="22"/>
                <w:szCs w:val="22"/>
              </w:rPr>
              <w:t>Запад, Восток, Север</w:t>
            </w:r>
            <w:r>
              <w:rPr>
                <w:b/>
                <w:color w:val="00B050"/>
                <w:sz w:val="22"/>
                <w:szCs w:val="22"/>
              </w:rPr>
              <w:t xml:space="preserve"> + 15 отряд</w:t>
            </w:r>
          </w:p>
          <w:p w14:paraId="1D743319" w14:textId="146A7A39" w:rsidR="00302A6E" w:rsidRDefault="00302A6E" w:rsidP="00302A6E">
            <w:pPr>
              <w:rPr>
                <w:sz w:val="22"/>
                <w:szCs w:val="22"/>
              </w:rPr>
            </w:pPr>
            <w:r w:rsidRPr="00D73FDF">
              <w:rPr>
                <w:b/>
                <w:color w:val="0070C0"/>
                <w:sz w:val="22"/>
                <w:szCs w:val="22"/>
              </w:rPr>
              <w:t xml:space="preserve">11 – 16 </w:t>
            </w:r>
            <w:r>
              <w:rPr>
                <w:b/>
                <w:color w:val="0070C0"/>
                <w:sz w:val="22"/>
                <w:szCs w:val="22"/>
              </w:rPr>
              <w:t>–</w:t>
            </w:r>
            <w:r w:rsidRPr="00D73FDF">
              <w:rPr>
                <w:b/>
                <w:color w:val="0070C0"/>
                <w:sz w:val="22"/>
                <w:szCs w:val="22"/>
              </w:rPr>
              <w:t xml:space="preserve"> мини</w:t>
            </w:r>
            <w:r>
              <w:rPr>
                <w:b/>
                <w:color w:val="0070C0"/>
                <w:sz w:val="22"/>
                <w:szCs w:val="22"/>
              </w:rPr>
              <w:t>-</w:t>
            </w:r>
            <w:r w:rsidRPr="00D73FDF">
              <w:rPr>
                <w:b/>
                <w:color w:val="0070C0"/>
                <w:sz w:val="22"/>
                <w:szCs w:val="22"/>
              </w:rPr>
              <w:t>футбол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1194C79" w14:textId="18D76B19" w:rsidR="00302A6E" w:rsidRPr="00843318" w:rsidRDefault="00302A6E" w:rsidP="00302A6E">
            <w:pPr>
              <w:rPr>
                <w:sz w:val="20"/>
                <w:szCs w:val="22"/>
              </w:rPr>
            </w:pPr>
            <w:r w:rsidRPr="00843318">
              <w:rPr>
                <w:color w:val="7030A0"/>
                <w:sz w:val="22"/>
                <w:szCs w:val="22"/>
              </w:rPr>
              <w:t>Подготовка «новых» игр к «</w:t>
            </w:r>
            <w:r>
              <w:rPr>
                <w:color w:val="7030A0"/>
                <w:sz w:val="22"/>
                <w:szCs w:val="22"/>
              </w:rPr>
              <w:t>С</w:t>
            </w:r>
            <w:r w:rsidRPr="00843318">
              <w:rPr>
                <w:color w:val="7030A0"/>
                <w:sz w:val="22"/>
                <w:szCs w:val="22"/>
              </w:rPr>
              <w:t xml:space="preserve">портивному коктейлю» в </w:t>
            </w:r>
            <w:r>
              <w:rPr>
                <w:color w:val="7030A0"/>
                <w:sz w:val="22"/>
                <w:szCs w:val="22"/>
              </w:rPr>
              <w:t xml:space="preserve">отрядах  </w:t>
            </w:r>
            <w:r>
              <w:rPr>
                <w:sz w:val="20"/>
                <w:szCs w:val="22"/>
              </w:rPr>
              <w:t>Южная дружина</w:t>
            </w:r>
          </w:p>
        </w:tc>
        <w:tc>
          <w:tcPr>
            <w:tcW w:w="14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85AE3" w14:textId="558143E0" w:rsidR="00302A6E" w:rsidRDefault="00302A6E" w:rsidP="00302A6E">
            <w:pPr>
              <w:rPr>
                <w:color w:val="00B050"/>
                <w:sz w:val="20"/>
                <w:szCs w:val="22"/>
              </w:rPr>
            </w:pPr>
            <w:r>
              <w:rPr>
                <w:color w:val="00B050"/>
                <w:sz w:val="20"/>
                <w:szCs w:val="22"/>
              </w:rPr>
              <w:t>Турнир по игре «Гоббит»</w:t>
            </w:r>
          </w:p>
          <w:p w14:paraId="179B31BC" w14:textId="21DE38F2" w:rsidR="00302A6E" w:rsidRPr="00E2442A" w:rsidRDefault="00302A6E" w:rsidP="00302A6E">
            <w:pPr>
              <w:rPr>
                <w:color w:val="00B050"/>
                <w:sz w:val="20"/>
                <w:szCs w:val="22"/>
              </w:rPr>
            </w:pPr>
            <w:r w:rsidRPr="0094150A">
              <w:rPr>
                <w:sz w:val="18"/>
                <w:szCs w:val="22"/>
              </w:rPr>
              <w:t>Север и Юг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5D539" w14:textId="77777777" w:rsidR="00302A6E" w:rsidRDefault="00302A6E" w:rsidP="00302A6E">
            <w:pPr>
              <w:rPr>
                <w:color w:val="00B050"/>
                <w:sz w:val="20"/>
                <w:szCs w:val="22"/>
              </w:rPr>
            </w:pPr>
            <w:r>
              <w:rPr>
                <w:color w:val="00B050"/>
                <w:sz w:val="20"/>
                <w:szCs w:val="22"/>
              </w:rPr>
              <w:t>Викторина</w:t>
            </w:r>
          </w:p>
          <w:p w14:paraId="593679BB" w14:textId="77777777" w:rsidR="00302A6E" w:rsidRDefault="00302A6E" w:rsidP="00302A6E">
            <w:pPr>
              <w:rPr>
                <w:sz w:val="20"/>
                <w:szCs w:val="22"/>
              </w:rPr>
            </w:pPr>
            <w:r w:rsidRPr="00843318">
              <w:rPr>
                <w:sz w:val="20"/>
                <w:szCs w:val="22"/>
              </w:rPr>
              <w:t>Южная дружина</w:t>
            </w:r>
          </w:p>
          <w:p w14:paraId="3EEAC607" w14:textId="384D3A7E" w:rsidR="00302A6E" w:rsidRPr="00E2442A" w:rsidRDefault="00302A6E" w:rsidP="00302A6E">
            <w:pPr>
              <w:rPr>
                <w:color w:val="00B050"/>
                <w:sz w:val="20"/>
                <w:szCs w:val="22"/>
              </w:rPr>
            </w:pPr>
            <w:r>
              <w:rPr>
                <w:sz w:val="20"/>
                <w:szCs w:val="22"/>
              </w:rPr>
              <w:t>По 5 чел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auto"/>
          </w:tcPr>
          <w:p w14:paraId="2099CF59" w14:textId="6FA598FB" w:rsidR="00302A6E" w:rsidRDefault="00302A6E" w:rsidP="00302A6E">
            <w:pPr>
              <w:rPr>
                <w:color w:val="00B050"/>
                <w:sz w:val="20"/>
                <w:szCs w:val="22"/>
              </w:rPr>
            </w:pPr>
            <w:r>
              <w:rPr>
                <w:color w:val="00B050"/>
                <w:sz w:val="20"/>
                <w:szCs w:val="22"/>
              </w:rPr>
              <w:t>Короли и королевы</w:t>
            </w:r>
          </w:p>
          <w:p w14:paraId="2572F1F2" w14:textId="4DD8E1BA" w:rsidR="00302A6E" w:rsidRPr="00E2442A" w:rsidRDefault="00302A6E" w:rsidP="00302A6E">
            <w:pPr>
              <w:rPr>
                <w:color w:val="00B050"/>
                <w:sz w:val="20"/>
                <w:szCs w:val="22"/>
              </w:rPr>
            </w:pPr>
            <w:r>
              <w:rPr>
                <w:sz w:val="20"/>
                <w:szCs w:val="22"/>
              </w:rPr>
              <w:t>Север и Юг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42A80BAD" w14:textId="52E4D74D" w:rsidR="00302A6E" w:rsidRDefault="00302A6E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Зарница –</w:t>
            </w:r>
          </w:p>
          <w:p w14:paraId="452C3F1A" w14:textId="6654CCDF" w:rsidR="00302A6E" w:rsidRDefault="00302A6E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Турнир – тихое</w:t>
            </w:r>
          </w:p>
          <w:p w14:paraId="31176B53" w14:textId="5F74E01D" w:rsidR="00302A6E" w:rsidRDefault="00302A6E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Викторина – библиотека</w:t>
            </w:r>
          </w:p>
          <w:p w14:paraId="1DE33E41" w14:textId="42130174" w:rsidR="00302A6E" w:rsidRDefault="00302A6E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Короли-королевы – летняя</w:t>
            </w:r>
          </w:p>
          <w:p w14:paraId="33ED9EB0" w14:textId="569314D0" w:rsidR="00302A6E" w:rsidRPr="00E80B98" w:rsidRDefault="00302A6E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Игра от 17 отряда – старт - площадь 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A6E5866" w14:textId="77777777" w:rsidR="00302A6E" w:rsidRDefault="00302A6E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Ченцова, организаторы</w:t>
            </w:r>
          </w:p>
          <w:p w14:paraId="4BE2CE8B" w14:textId="77777777" w:rsidR="00302A6E" w:rsidRDefault="00302A6E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Котова</w:t>
            </w:r>
          </w:p>
          <w:p w14:paraId="7E12BF62" w14:textId="77777777" w:rsidR="00302A6E" w:rsidRDefault="00302A6E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Третьякова</w:t>
            </w:r>
          </w:p>
          <w:p w14:paraId="7E56033E" w14:textId="77777777" w:rsidR="00302A6E" w:rsidRDefault="00302A6E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Зарипова</w:t>
            </w:r>
          </w:p>
          <w:p w14:paraId="3DEDA087" w14:textId="6EF17E23" w:rsidR="00302A6E" w:rsidRPr="00E80B98" w:rsidRDefault="00302A6E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Кирьянова</w:t>
            </w:r>
          </w:p>
        </w:tc>
      </w:tr>
      <w:tr w:rsidR="00302A6E" w:rsidRPr="00E80B98" w14:paraId="52F950E9" w14:textId="77777777" w:rsidTr="00302A6E">
        <w:trPr>
          <w:trHeight w:val="189"/>
        </w:trPr>
        <w:tc>
          <w:tcPr>
            <w:tcW w:w="1400" w:type="dxa"/>
            <w:shd w:val="clear" w:color="auto" w:fill="auto"/>
          </w:tcPr>
          <w:p w14:paraId="66FDF1A5" w14:textId="7BAD7BDB" w:rsidR="00302A6E" w:rsidRPr="00791165" w:rsidRDefault="00302A6E" w:rsidP="00302A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18:00</w:t>
            </w:r>
          </w:p>
        </w:tc>
        <w:tc>
          <w:tcPr>
            <w:tcW w:w="440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9345AC1" w14:textId="7FE09863" w:rsidR="00302A6E" w:rsidRDefault="00302A6E" w:rsidP="00302A6E">
            <w:pPr>
              <w:rPr>
                <w:sz w:val="22"/>
                <w:szCs w:val="22"/>
              </w:rPr>
            </w:pPr>
            <w:r w:rsidRPr="00843318">
              <w:rPr>
                <w:color w:val="7030A0"/>
                <w:sz w:val="22"/>
                <w:szCs w:val="22"/>
              </w:rPr>
              <w:t>Подготовка «новых» игр к «</w:t>
            </w:r>
            <w:r>
              <w:rPr>
                <w:color w:val="7030A0"/>
                <w:sz w:val="22"/>
                <w:szCs w:val="22"/>
              </w:rPr>
              <w:t>С</w:t>
            </w:r>
            <w:r w:rsidRPr="00843318">
              <w:rPr>
                <w:color w:val="7030A0"/>
                <w:sz w:val="22"/>
                <w:szCs w:val="22"/>
              </w:rPr>
              <w:t xml:space="preserve">портивному коктейлю» в </w:t>
            </w:r>
            <w:r>
              <w:rPr>
                <w:color w:val="7030A0"/>
                <w:sz w:val="22"/>
                <w:szCs w:val="22"/>
              </w:rPr>
              <w:t>отрядах</w:t>
            </w:r>
          </w:p>
          <w:p w14:paraId="4BFA3BD4" w14:textId="32C804C1" w:rsidR="00302A6E" w:rsidRPr="00843318" w:rsidRDefault="00302A6E" w:rsidP="00302A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Западная, Восточная и Северная дружины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8F492D" w14:textId="25BFAF7E" w:rsidR="00302A6E" w:rsidRPr="002461BE" w:rsidRDefault="00302A6E" w:rsidP="00302A6E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0"/>
                <w:szCs w:val="22"/>
              </w:rPr>
              <w:t>Игра от 17 отряда для Южной дружины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0B775" w14:textId="0638E54D" w:rsidR="00302A6E" w:rsidRDefault="00302A6E" w:rsidP="00302A6E">
            <w:pPr>
              <w:rPr>
                <w:color w:val="00B050"/>
                <w:sz w:val="20"/>
                <w:szCs w:val="22"/>
              </w:rPr>
            </w:pPr>
            <w:r>
              <w:rPr>
                <w:color w:val="00B050"/>
                <w:sz w:val="20"/>
                <w:szCs w:val="22"/>
              </w:rPr>
              <w:t>Турнир по игре «Гоббит»</w:t>
            </w:r>
          </w:p>
          <w:p w14:paraId="0182FE3D" w14:textId="614F609C" w:rsidR="00302A6E" w:rsidRPr="002461BE" w:rsidRDefault="00302A6E" w:rsidP="00302A6E">
            <w:pPr>
              <w:rPr>
                <w:color w:val="0070C0"/>
                <w:sz w:val="22"/>
                <w:szCs w:val="22"/>
              </w:rPr>
            </w:pPr>
            <w:r w:rsidRPr="0094150A">
              <w:rPr>
                <w:sz w:val="18"/>
                <w:szCs w:val="22"/>
              </w:rPr>
              <w:t>Запад и Восток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0BE96" w14:textId="77777777" w:rsidR="00302A6E" w:rsidRDefault="00302A6E" w:rsidP="00302A6E">
            <w:pPr>
              <w:rPr>
                <w:color w:val="00B050"/>
                <w:sz w:val="20"/>
                <w:szCs w:val="22"/>
              </w:rPr>
            </w:pPr>
            <w:r>
              <w:rPr>
                <w:color w:val="00B050"/>
                <w:sz w:val="20"/>
                <w:szCs w:val="22"/>
              </w:rPr>
              <w:t>Викторина</w:t>
            </w:r>
          </w:p>
          <w:p w14:paraId="26F0B398" w14:textId="77777777" w:rsidR="00302A6E" w:rsidRDefault="00302A6E" w:rsidP="00302A6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Западная</w:t>
            </w:r>
            <w:r w:rsidRPr="00843318">
              <w:rPr>
                <w:sz w:val="20"/>
                <w:szCs w:val="22"/>
              </w:rPr>
              <w:t xml:space="preserve"> дружина</w:t>
            </w:r>
          </w:p>
          <w:p w14:paraId="4E065EF4" w14:textId="3C1FF19A" w:rsidR="00302A6E" w:rsidRPr="002461BE" w:rsidRDefault="00302A6E" w:rsidP="00302A6E">
            <w:pPr>
              <w:rPr>
                <w:color w:val="0070C0"/>
                <w:sz w:val="22"/>
                <w:szCs w:val="22"/>
              </w:rPr>
            </w:pPr>
            <w:r>
              <w:rPr>
                <w:sz w:val="20"/>
                <w:szCs w:val="22"/>
              </w:rPr>
              <w:t>По 4 чел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54CB37" w14:textId="51233072" w:rsidR="00302A6E" w:rsidRDefault="00302A6E" w:rsidP="00302A6E">
            <w:pPr>
              <w:rPr>
                <w:color w:val="00B050"/>
                <w:sz w:val="20"/>
                <w:szCs w:val="22"/>
              </w:rPr>
            </w:pPr>
            <w:r>
              <w:rPr>
                <w:color w:val="00B050"/>
                <w:sz w:val="20"/>
                <w:szCs w:val="22"/>
              </w:rPr>
              <w:t>Короли и королевы</w:t>
            </w:r>
          </w:p>
          <w:p w14:paraId="4ABEED0C" w14:textId="67898C74" w:rsidR="00302A6E" w:rsidRPr="002461BE" w:rsidRDefault="00302A6E" w:rsidP="00302A6E">
            <w:pPr>
              <w:rPr>
                <w:color w:val="0070C0"/>
                <w:sz w:val="22"/>
                <w:szCs w:val="22"/>
              </w:rPr>
            </w:pPr>
            <w:r>
              <w:rPr>
                <w:sz w:val="20"/>
                <w:szCs w:val="22"/>
              </w:rPr>
              <w:t>Запад и Восток</w:t>
            </w:r>
          </w:p>
        </w:tc>
        <w:tc>
          <w:tcPr>
            <w:tcW w:w="2125" w:type="dxa"/>
            <w:vMerge/>
            <w:shd w:val="clear" w:color="auto" w:fill="auto"/>
          </w:tcPr>
          <w:p w14:paraId="399E10A1" w14:textId="1A6FB6A7" w:rsidR="00302A6E" w:rsidRPr="00E80B98" w:rsidRDefault="00302A6E" w:rsidP="00302A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FF0C66D" w14:textId="52FD9228" w:rsidR="00302A6E" w:rsidRPr="00E80B98" w:rsidRDefault="00302A6E" w:rsidP="00302A6E">
            <w:pPr>
              <w:rPr>
                <w:sz w:val="16"/>
                <w:szCs w:val="16"/>
              </w:rPr>
            </w:pPr>
          </w:p>
        </w:tc>
      </w:tr>
      <w:tr w:rsidR="00302A6E" w:rsidRPr="00E80B98" w14:paraId="5FED7AF5" w14:textId="77777777" w:rsidTr="00302A6E">
        <w:trPr>
          <w:trHeight w:val="194"/>
        </w:trPr>
        <w:tc>
          <w:tcPr>
            <w:tcW w:w="1400" w:type="dxa"/>
            <w:shd w:val="clear" w:color="auto" w:fill="auto"/>
          </w:tcPr>
          <w:p w14:paraId="6A667DAC" w14:textId="4623E498" w:rsidR="00302A6E" w:rsidRPr="00E80B98" w:rsidRDefault="00302A6E" w:rsidP="00302A6E">
            <w:pPr>
              <w:jc w:val="center"/>
              <w:rPr>
                <w:sz w:val="20"/>
                <w:szCs w:val="20"/>
              </w:rPr>
            </w:pPr>
            <w:r w:rsidRPr="00E80B98">
              <w:rPr>
                <w:sz w:val="20"/>
                <w:szCs w:val="20"/>
              </w:rPr>
              <w:t>С 19:00</w:t>
            </w:r>
          </w:p>
        </w:tc>
        <w:tc>
          <w:tcPr>
            <w:tcW w:w="10646" w:type="dxa"/>
            <w:gridSpan w:val="15"/>
            <w:shd w:val="clear" w:color="auto" w:fill="auto"/>
          </w:tcPr>
          <w:p w14:paraId="78F01276" w14:textId="31750591" w:rsidR="00302A6E" w:rsidRPr="00355B62" w:rsidRDefault="00302A6E" w:rsidP="00302A6E">
            <w:pPr>
              <w:rPr>
                <w:sz w:val="20"/>
                <w:szCs w:val="20"/>
              </w:rPr>
            </w:pPr>
            <w:r w:rsidRPr="00355B62">
              <w:rPr>
                <w:sz w:val="20"/>
                <w:szCs w:val="20"/>
              </w:rPr>
              <w:t xml:space="preserve">УЖИН </w:t>
            </w:r>
          </w:p>
        </w:tc>
        <w:tc>
          <w:tcPr>
            <w:tcW w:w="2125" w:type="dxa"/>
            <w:shd w:val="clear" w:color="auto" w:fill="auto"/>
          </w:tcPr>
          <w:p w14:paraId="2D01370C" w14:textId="3E51E419" w:rsidR="00302A6E" w:rsidRPr="00E80B98" w:rsidRDefault="00302A6E" w:rsidP="00302A6E">
            <w:pPr>
              <w:jc w:val="right"/>
              <w:rPr>
                <w:sz w:val="16"/>
                <w:szCs w:val="16"/>
              </w:rPr>
            </w:pPr>
            <w:r w:rsidRPr="00E80B98">
              <w:rPr>
                <w:sz w:val="16"/>
                <w:szCs w:val="16"/>
              </w:rPr>
              <w:t>столовая</w:t>
            </w:r>
          </w:p>
        </w:tc>
        <w:tc>
          <w:tcPr>
            <w:tcW w:w="1984" w:type="dxa"/>
            <w:shd w:val="clear" w:color="auto" w:fill="auto"/>
          </w:tcPr>
          <w:p w14:paraId="22A99CB4" w14:textId="1C760F92" w:rsidR="00302A6E" w:rsidRPr="00E80B98" w:rsidRDefault="00302A6E" w:rsidP="00302A6E">
            <w:pPr>
              <w:rPr>
                <w:sz w:val="16"/>
                <w:szCs w:val="16"/>
              </w:rPr>
            </w:pPr>
            <w:r w:rsidRPr="00E80B98">
              <w:rPr>
                <w:sz w:val="16"/>
                <w:szCs w:val="16"/>
              </w:rPr>
              <w:t>командоры</w:t>
            </w:r>
          </w:p>
        </w:tc>
      </w:tr>
      <w:tr w:rsidR="00302A6E" w:rsidRPr="00E80B98" w14:paraId="43F49123" w14:textId="77777777" w:rsidTr="00302A6E">
        <w:trPr>
          <w:trHeight w:val="194"/>
        </w:trPr>
        <w:tc>
          <w:tcPr>
            <w:tcW w:w="1400" w:type="dxa"/>
            <w:shd w:val="clear" w:color="auto" w:fill="auto"/>
          </w:tcPr>
          <w:p w14:paraId="6DE35AFD" w14:textId="5E204DEB" w:rsidR="00302A6E" w:rsidRPr="00E80B98" w:rsidRDefault="00302A6E" w:rsidP="00302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20:15</w:t>
            </w:r>
          </w:p>
        </w:tc>
        <w:tc>
          <w:tcPr>
            <w:tcW w:w="10646" w:type="dxa"/>
            <w:gridSpan w:val="15"/>
            <w:shd w:val="clear" w:color="auto" w:fill="auto"/>
          </w:tcPr>
          <w:p w14:paraId="462698D1" w14:textId="120A7EFA" w:rsidR="00302A6E" w:rsidRPr="00355B62" w:rsidRDefault="00302A6E" w:rsidP="00302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отряд – ПОХОД, КОСТЕР</w:t>
            </w:r>
          </w:p>
        </w:tc>
        <w:tc>
          <w:tcPr>
            <w:tcW w:w="2125" w:type="dxa"/>
            <w:shd w:val="clear" w:color="auto" w:fill="auto"/>
          </w:tcPr>
          <w:p w14:paraId="51C15BF9" w14:textId="7543714A" w:rsidR="00302A6E" w:rsidRPr="00E80B98" w:rsidRDefault="00302A6E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Экстрим-парк</w:t>
            </w:r>
          </w:p>
        </w:tc>
        <w:tc>
          <w:tcPr>
            <w:tcW w:w="1984" w:type="dxa"/>
            <w:shd w:val="clear" w:color="auto" w:fill="auto"/>
          </w:tcPr>
          <w:p w14:paraId="01F23554" w14:textId="73237331" w:rsidR="00302A6E" w:rsidRPr="00E80B98" w:rsidRDefault="00302A6E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Командоры, Валясов </w:t>
            </w:r>
          </w:p>
        </w:tc>
      </w:tr>
      <w:tr w:rsidR="00302A6E" w:rsidRPr="00E80B98" w14:paraId="1F9F528C" w14:textId="77777777" w:rsidTr="00302A6E">
        <w:trPr>
          <w:trHeight w:val="409"/>
        </w:trPr>
        <w:tc>
          <w:tcPr>
            <w:tcW w:w="1400" w:type="dxa"/>
            <w:shd w:val="clear" w:color="auto" w:fill="auto"/>
          </w:tcPr>
          <w:p w14:paraId="4287C637" w14:textId="32E920C4" w:rsidR="00302A6E" w:rsidRPr="00791165" w:rsidRDefault="00302A6E" w:rsidP="00302A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20:15</w:t>
            </w:r>
          </w:p>
        </w:tc>
        <w:tc>
          <w:tcPr>
            <w:tcW w:w="5825" w:type="dxa"/>
            <w:gridSpan w:val="7"/>
            <w:shd w:val="clear" w:color="auto" w:fill="auto"/>
          </w:tcPr>
          <w:p w14:paraId="05D4BE8A" w14:textId="77777777" w:rsidR="00302A6E" w:rsidRDefault="00302A6E" w:rsidP="00302A6E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МЕЖОТРЯДНЫЕ ДЕЛА</w:t>
            </w:r>
          </w:p>
          <w:p w14:paraId="1C10D159" w14:textId="44FA7F29" w:rsidR="00302A6E" w:rsidRDefault="00302A6E" w:rsidP="008C27C4">
            <w:pPr>
              <w:rPr>
                <w:b/>
                <w:color w:val="C00000"/>
                <w:sz w:val="22"/>
                <w:szCs w:val="22"/>
              </w:rPr>
            </w:pPr>
            <w:r w:rsidRPr="00843318">
              <w:rPr>
                <w:color w:val="C00000"/>
                <w:sz w:val="20"/>
                <w:szCs w:val="22"/>
              </w:rPr>
              <w:t xml:space="preserve">1 – 2, 3 </w:t>
            </w:r>
            <w:r>
              <w:rPr>
                <w:color w:val="C00000"/>
                <w:sz w:val="20"/>
                <w:szCs w:val="22"/>
              </w:rPr>
              <w:t>–</w:t>
            </w:r>
            <w:r w:rsidRPr="00843318">
              <w:rPr>
                <w:color w:val="C00000"/>
                <w:sz w:val="20"/>
                <w:szCs w:val="22"/>
              </w:rPr>
              <w:t xml:space="preserve"> 4</w:t>
            </w:r>
            <w:r>
              <w:rPr>
                <w:color w:val="C00000"/>
                <w:sz w:val="20"/>
                <w:szCs w:val="22"/>
              </w:rPr>
              <w:t xml:space="preserve">, 5 – 6, 7 – </w:t>
            </w:r>
            <w:r w:rsidR="008C27C4">
              <w:rPr>
                <w:color w:val="C00000"/>
                <w:sz w:val="20"/>
                <w:szCs w:val="22"/>
              </w:rPr>
              <w:t>10</w:t>
            </w:r>
            <w:r>
              <w:rPr>
                <w:color w:val="C00000"/>
                <w:sz w:val="20"/>
                <w:szCs w:val="22"/>
              </w:rPr>
              <w:t xml:space="preserve">, </w:t>
            </w:r>
            <w:r w:rsidR="008C27C4">
              <w:rPr>
                <w:color w:val="C00000"/>
                <w:sz w:val="20"/>
                <w:szCs w:val="22"/>
              </w:rPr>
              <w:t>8</w:t>
            </w:r>
            <w:r>
              <w:rPr>
                <w:color w:val="C00000"/>
                <w:sz w:val="20"/>
                <w:szCs w:val="22"/>
              </w:rPr>
              <w:t xml:space="preserve"> – </w:t>
            </w:r>
            <w:r w:rsidR="008C27C4">
              <w:rPr>
                <w:color w:val="C00000"/>
                <w:sz w:val="20"/>
                <w:szCs w:val="22"/>
              </w:rPr>
              <w:t>9</w:t>
            </w:r>
            <w:r>
              <w:rPr>
                <w:color w:val="C00000"/>
                <w:sz w:val="20"/>
                <w:szCs w:val="22"/>
              </w:rPr>
              <w:t>, 11</w:t>
            </w:r>
            <w:r w:rsidR="008C27C4">
              <w:rPr>
                <w:color w:val="C00000"/>
                <w:sz w:val="20"/>
                <w:szCs w:val="22"/>
              </w:rPr>
              <w:t xml:space="preserve"> -</w:t>
            </w:r>
            <w:r>
              <w:rPr>
                <w:color w:val="C00000"/>
                <w:sz w:val="20"/>
                <w:szCs w:val="22"/>
              </w:rPr>
              <w:t xml:space="preserve"> 12, 13 – </w:t>
            </w:r>
            <w:r w:rsidR="008C27C4">
              <w:rPr>
                <w:color w:val="C00000"/>
                <w:sz w:val="20"/>
                <w:szCs w:val="22"/>
              </w:rPr>
              <w:t>1</w:t>
            </w:r>
            <w:bookmarkStart w:id="0" w:name="_GoBack"/>
            <w:bookmarkEnd w:id="0"/>
            <w:r>
              <w:rPr>
                <w:color w:val="C00000"/>
                <w:sz w:val="20"/>
                <w:szCs w:val="22"/>
              </w:rPr>
              <w:t>4, 17 - 18</w:t>
            </w:r>
          </w:p>
        </w:tc>
        <w:tc>
          <w:tcPr>
            <w:tcW w:w="4821" w:type="dxa"/>
            <w:gridSpan w:val="8"/>
            <w:shd w:val="clear" w:color="auto" w:fill="auto"/>
          </w:tcPr>
          <w:p w14:paraId="6DCBFDBA" w14:textId="72DE8253" w:rsidR="00302A6E" w:rsidRDefault="00302A6E" w:rsidP="00302A6E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Работа </w:t>
            </w:r>
            <w:r>
              <w:rPr>
                <w:sz w:val="20"/>
                <w:szCs w:val="22"/>
                <w:lang w:val="en-US"/>
              </w:rPr>
              <w:t>Imaster</w:t>
            </w:r>
            <w:r w:rsidRPr="00E82A7F">
              <w:rPr>
                <w:sz w:val="20"/>
                <w:szCs w:val="22"/>
              </w:rPr>
              <w:t xml:space="preserve">\ </w:t>
            </w:r>
            <w:r>
              <w:rPr>
                <w:sz w:val="20"/>
                <w:szCs w:val="22"/>
              </w:rPr>
              <w:t>тихое место\ библиотека</w:t>
            </w:r>
          </w:p>
        </w:tc>
        <w:tc>
          <w:tcPr>
            <w:tcW w:w="2125" w:type="dxa"/>
            <w:tcBorders>
              <w:bottom w:val="single" w:sz="8" w:space="0" w:color="000000"/>
            </w:tcBorders>
            <w:shd w:val="clear" w:color="auto" w:fill="auto"/>
          </w:tcPr>
          <w:p w14:paraId="45D1A8EE" w14:textId="2D2A1313" w:rsidR="00302A6E" w:rsidRDefault="00302A6E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местам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auto"/>
          </w:tcPr>
          <w:p w14:paraId="174A7CB8" w14:textId="60212A66" w:rsidR="00302A6E" w:rsidRDefault="00302A6E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Командоры, кураторы</w:t>
            </w:r>
          </w:p>
        </w:tc>
      </w:tr>
      <w:tr w:rsidR="00302A6E" w:rsidRPr="00E80B98" w14:paraId="01F5CB0E" w14:textId="77777777" w:rsidTr="00302A6E">
        <w:trPr>
          <w:trHeight w:val="70"/>
        </w:trPr>
        <w:tc>
          <w:tcPr>
            <w:tcW w:w="1400" w:type="dxa"/>
            <w:shd w:val="clear" w:color="auto" w:fill="auto"/>
          </w:tcPr>
          <w:p w14:paraId="6CD697B9" w14:textId="2E5177C0" w:rsidR="00302A6E" w:rsidRPr="003C7831" w:rsidRDefault="00302A6E" w:rsidP="00302A6E">
            <w:pPr>
              <w:jc w:val="center"/>
              <w:rPr>
                <w:b/>
                <w:sz w:val="20"/>
                <w:szCs w:val="20"/>
              </w:rPr>
            </w:pPr>
            <w:r w:rsidRPr="003C783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 w:rsidRPr="003C7831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064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7F877769" w14:textId="1712E53C" w:rsidR="00302A6E" w:rsidRDefault="00302A6E" w:rsidP="00302A6E">
            <w:pPr>
              <w:rPr>
                <w:color w:val="00B050"/>
                <w:sz w:val="22"/>
                <w:szCs w:val="22"/>
              </w:rPr>
            </w:pPr>
            <w:r w:rsidRPr="000C7F00">
              <w:rPr>
                <w:sz w:val="22"/>
                <w:szCs w:val="22"/>
              </w:rPr>
              <w:t>Орлятские круги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</w:tcPr>
          <w:p w14:paraId="0AFCE3DE" w14:textId="58D737E3" w:rsidR="00302A6E" w:rsidRPr="00E80B98" w:rsidRDefault="00302A6E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84" w:type="dxa"/>
            <w:shd w:val="clear" w:color="auto" w:fill="auto"/>
          </w:tcPr>
          <w:p w14:paraId="22BE84B5" w14:textId="255CB6D1" w:rsidR="00302A6E" w:rsidRPr="00E80B98" w:rsidRDefault="00302A6E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Бородулина, Сергеев</w:t>
            </w:r>
          </w:p>
        </w:tc>
      </w:tr>
      <w:tr w:rsidR="00302A6E" w:rsidRPr="00E80B98" w14:paraId="3E1B60D2" w14:textId="77777777" w:rsidTr="00302A6E">
        <w:trPr>
          <w:trHeight w:val="70"/>
        </w:trPr>
        <w:tc>
          <w:tcPr>
            <w:tcW w:w="1400" w:type="dxa"/>
            <w:shd w:val="clear" w:color="auto" w:fill="auto"/>
          </w:tcPr>
          <w:p w14:paraId="5502A7B5" w14:textId="2B1AF352" w:rsidR="00302A6E" w:rsidRPr="003C7831" w:rsidRDefault="00302A6E" w:rsidP="00302A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22:00</w:t>
            </w:r>
          </w:p>
        </w:tc>
        <w:tc>
          <w:tcPr>
            <w:tcW w:w="1064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61E8BB98" w14:textId="4A5CBA6A" w:rsidR="00302A6E" w:rsidRPr="000C7F00" w:rsidRDefault="00302A6E" w:rsidP="00302A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Церемония передачи флага РФ – 6 – 7 команда</w:t>
            </w:r>
          </w:p>
        </w:tc>
        <w:tc>
          <w:tcPr>
            <w:tcW w:w="2125" w:type="dxa"/>
            <w:shd w:val="clear" w:color="auto" w:fill="auto"/>
          </w:tcPr>
          <w:p w14:paraId="3871A530" w14:textId="5A96BCF7" w:rsidR="00302A6E" w:rsidRDefault="00302A6E" w:rsidP="00302A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984" w:type="dxa"/>
            <w:shd w:val="clear" w:color="auto" w:fill="auto"/>
          </w:tcPr>
          <w:p w14:paraId="7ADAFCA6" w14:textId="37CDDAA5" w:rsidR="00302A6E" w:rsidRDefault="00302A6E" w:rsidP="00302A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Валясов, Сергеев</w:t>
            </w:r>
          </w:p>
        </w:tc>
      </w:tr>
      <w:tr w:rsidR="00302A6E" w:rsidRPr="00E80B98" w14:paraId="11C68719" w14:textId="77777777" w:rsidTr="00302A6E">
        <w:trPr>
          <w:trHeight w:val="221"/>
        </w:trPr>
        <w:tc>
          <w:tcPr>
            <w:tcW w:w="1400" w:type="dxa"/>
            <w:shd w:val="clear" w:color="auto" w:fill="auto"/>
          </w:tcPr>
          <w:p w14:paraId="7026CCB8" w14:textId="2C473DB2" w:rsidR="00302A6E" w:rsidRPr="00E80B98" w:rsidRDefault="00302A6E" w:rsidP="00302A6E">
            <w:pPr>
              <w:jc w:val="center"/>
              <w:rPr>
                <w:sz w:val="20"/>
                <w:szCs w:val="20"/>
              </w:rPr>
            </w:pPr>
            <w:r w:rsidRPr="00E80B98">
              <w:rPr>
                <w:sz w:val="20"/>
                <w:szCs w:val="20"/>
              </w:rPr>
              <w:t>23:00</w:t>
            </w:r>
          </w:p>
        </w:tc>
        <w:tc>
          <w:tcPr>
            <w:tcW w:w="10646" w:type="dxa"/>
            <w:gridSpan w:val="15"/>
            <w:shd w:val="clear" w:color="auto" w:fill="auto"/>
          </w:tcPr>
          <w:p w14:paraId="1B889619" w14:textId="32FF76E2" w:rsidR="00302A6E" w:rsidRPr="00A55AD5" w:rsidRDefault="00302A6E" w:rsidP="00302A6E">
            <w:pPr>
              <w:rPr>
                <w:sz w:val="20"/>
                <w:szCs w:val="22"/>
              </w:rPr>
            </w:pPr>
            <w:r w:rsidRPr="003C7831">
              <w:rPr>
                <w:sz w:val="22"/>
                <w:szCs w:val="22"/>
              </w:rPr>
              <w:t xml:space="preserve">Отбой </w:t>
            </w:r>
          </w:p>
        </w:tc>
        <w:tc>
          <w:tcPr>
            <w:tcW w:w="2125" w:type="dxa"/>
            <w:shd w:val="clear" w:color="auto" w:fill="auto"/>
          </w:tcPr>
          <w:p w14:paraId="61F2FC3F" w14:textId="77777777" w:rsidR="00302A6E" w:rsidRPr="00E80B98" w:rsidRDefault="00302A6E" w:rsidP="00302A6E">
            <w:pPr>
              <w:jc w:val="right"/>
              <w:rPr>
                <w:sz w:val="16"/>
                <w:szCs w:val="16"/>
              </w:rPr>
            </w:pPr>
            <w:r w:rsidRPr="00E80B98">
              <w:rPr>
                <w:sz w:val="16"/>
                <w:szCs w:val="16"/>
              </w:rPr>
              <w:t>корпуса</w:t>
            </w:r>
          </w:p>
        </w:tc>
        <w:tc>
          <w:tcPr>
            <w:tcW w:w="1984" w:type="dxa"/>
            <w:shd w:val="clear" w:color="auto" w:fill="auto"/>
          </w:tcPr>
          <w:p w14:paraId="41C3DB72" w14:textId="77777777" w:rsidR="00302A6E" w:rsidRPr="00E80B98" w:rsidRDefault="00302A6E" w:rsidP="00302A6E">
            <w:pPr>
              <w:rPr>
                <w:sz w:val="16"/>
                <w:szCs w:val="16"/>
              </w:rPr>
            </w:pPr>
            <w:r w:rsidRPr="00E80B98">
              <w:rPr>
                <w:sz w:val="16"/>
                <w:szCs w:val="16"/>
              </w:rPr>
              <w:t>Командоры</w:t>
            </w:r>
          </w:p>
        </w:tc>
      </w:tr>
    </w:tbl>
    <w:p w14:paraId="2D20990E" w14:textId="026E607B" w:rsidR="0039190B" w:rsidRPr="0039190B" w:rsidRDefault="0039190B" w:rsidP="008E5293">
      <w:pPr>
        <w:jc w:val="center"/>
        <w:rPr>
          <w:b/>
          <w:sz w:val="20"/>
          <w:szCs w:val="20"/>
        </w:rPr>
      </w:pPr>
      <w:r w:rsidRPr="0039190B">
        <w:rPr>
          <w:b/>
          <w:sz w:val="20"/>
          <w:szCs w:val="20"/>
        </w:rPr>
        <w:t xml:space="preserve"> </w:t>
      </w:r>
    </w:p>
    <w:sectPr w:rsidR="0039190B" w:rsidRPr="0039190B" w:rsidSect="00A6505E">
      <w:pgSz w:w="16838" w:h="11906" w:orient="landscape"/>
      <w:pgMar w:top="709" w:right="397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3759"/>
    <w:multiLevelType w:val="hybridMultilevel"/>
    <w:tmpl w:val="826A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93B39"/>
    <w:multiLevelType w:val="hybridMultilevel"/>
    <w:tmpl w:val="F848A198"/>
    <w:lvl w:ilvl="0" w:tplc="07720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18"/>
    <w:rsid w:val="00006539"/>
    <w:rsid w:val="00007815"/>
    <w:rsid w:val="00012CC9"/>
    <w:rsid w:val="000138D5"/>
    <w:rsid w:val="000173B3"/>
    <w:rsid w:val="00017A44"/>
    <w:rsid w:val="0003029C"/>
    <w:rsid w:val="00032DDF"/>
    <w:rsid w:val="00033F14"/>
    <w:rsid w:val="00034484"/>
    <w:rsid w:val="00034BE4"/>
    <w:rsid w:val="00041845"/>
    <w:rsid w:val="0004731F"/>
    <w:rsid w:val="000502A1"/>
    <w:rsid w:val="00053AAE"/>
    <w:rsid w:val="00073598"/>
    <w:rsid w:val="00073ADA"/>
    <w:rsid w:val="000742DA"/>
    <w:rsid w:val="000746AE"/>
    <w:rsid w:val="00077324"/>
    <w:rsid w:val="00080FC9"/>
    <w:rsid w:val="0008283B"/>
    <w:rsid w:val="0008649C"/>
    <w:rsid w:val="00086DDE"/>
    <w:rsid w:val="00087983"/>
    <w:rsid w:val="00096151"/>
    <w:rsid w:val="00097426"/>
    <w:rsid w:val="000A69B5"/>
    <w:rsid w:val="000B0B1E"/>
    <w:rsid w:val="000B18CF"/>
    <w:rsid w:val="000B340F"/>
    <w:rsid w:val="000B6777"/>
    <w:rsid w:val="000B7E1F"/>
    <w:rsid w:val="000C2C8A"/>
    <w:rsid w:val="000C6B0D"/>
    <w:rsid w:val="000C7198"/>
    <w:rsid w:val="000C7F00"/>
    <w:rsid w:val="000D22A5"/>
    <w:rsid w:val="000D5B87"/>
    <w:rsid w:val="000F1880"/>
    <w:rsid w:val="000F4B6B"/>
    <w:rsid w:val="000F79AC"/>
    <w:rsid w:val="000F7F45"/>
    <w:rsid w:val="001029B7"/>
    <w:rsid w:val="00107301"/>
    <w:rsid w:val="00110B8D"/>
    <w:rsid w:val="00110FCA"/>
    <w:rsid w:val="001140B6"/>
    <w:rsid w:val="00116218"/>
    <w:rsid w:val="0012030F"/>
    <w:rsid w:val="001312C4"/>
    <w:rsid w:val="00133E16"/>
    <w:rsid w:val="0013480C"/>
    <w:rsid w:val="0014271D"/>
    <w:rsid w:val="00144775"/>
    <w:rsid w:val="00145E4F"/>
    <w:rsid w:val="00155258"/>
    <w:rsid w:val="001566E1"/>
    <w:rsid w:val="0016186C"/>
    <w:rsid w:val="00161C1D"/>
    <w:rsid w:val="00163083"/>
    <w:rsid w:val="0016466F"/>
    <w:rsid w:val="001656AD"/>
    <w:rsid w:val="00165E02"/>
    <w:rsid w:val="001769B6"/>
    <w:rsid w:val="001770FC"/>
    <w:rsid w:val="00180EB2"/>
    <w:rsid w:val="00180FC0"/>
    <w:rsid w:val="00183DD8"/>
    <w:rsid w:val="001840D8"/>
    <w:rsid w:val="001849C5"/>
    <w:rsid w:val="00190DBE"/>
    <w:rsid w:val="00197274"/>
    <w:rsid w:val="001A4548"/>
    <w:rsid w:val="001A65DA"/>
    <w:rsid w:val="001B10C7"/>
    <w:rsid w:val="001B156C"/>
    <w:rsid w:val="001B3B10"/>
    <w:rsid w:val="001B5CBC"/>
    <w:rsid w:val="001C2CB4"/>
    <w:rsid w:val="001C5B42"/>
    <w:rsid w:val="001C6411"/>
    <w:rsid w:val="001D3C7F"/>
    <w:rsid w:val="001D3D3F"/>
    <w:rsid w:val="001E4E93"/>
    <w:rsid w:val="001F5BBA"/>
    <w:rsid w:val="001F68F4"/>
    <w:rsid w:val="0020794D"/>
    <w:rsid w:val="00213FD6"/>
    <w:rsid w:val="002174F7"/>
    <w:rsid w:val="002256C8"/>
    <w:rsid w:val="0023394C"/>
    <w:rsid w:val="00237057"/>
    <w:rsid w:val="002461BE"/>
    <w:rsid w:val="002464DE"/>
    <w:rsid w:val="00246FDE"/>
    <w:rsid w:val="00251D8A"/>
    <w:rsid w:val="00257A74"/>
    <w:rsid w:val="00263B03"/>
    <w:rsid w:val="002646AF"/>
    <w:rsid w:val="00274CD4"/>
    <w:rsid w:val="0028079C"/>
    <w:rsid w:val="0029760E"/>
    <w:rsid w:val="002A01D5"/>
    <w:rsid w:val="002A10B4"/>
    <w:rsid w:val="002A33D7"/>
    <w:rsid w:val="002B0CDE"/>
    <w:rsid w:val="002B2590"/>
    <w:rsid w:val="002B29EB"/>
    <w:rsid w:val="002B2D21"/>
    <w:rsid w:val="002B40D1"/>
    <w:rsid w:val="002B42C0"/>
    <w:rsid w:val="002B623C"/>
    <w:rsid w:val="002B6D04"/>
    <w:rsid w:val="002C4D2A"/>
    <w:rsid w:val="002D6ABA"/>
    <w:rsid w:val="002E3600"/>
    <w:rsid w:val="002E4B4B"/>
    <w:rsid w:val="002E6A6F"/>
    <w:rsid w:val="002F3847"/>
    <w:rsid w:val="002F4465"/>
    <w:rsid w:val="002F7970"/>
    <w:rsid w:val="00302A6E"/>
    <w:rsid w:val="0031189E"/>
    <w:rsid w:val="003160D6"/>
    <w:rsid w:val="003219AF"/>
    <w:rsid w:val="00331390"/>
    <w:rsid w:val="00331BF8"/>
    <w:rsid w:val="003364D9"/>
    <w:rsid w:val="00344902"/>
    <w:rsid w:val="00345EBC"/>
    <w:rsid w:val="0035165B"/>
    <w:rsid w:val="00351986"/>
    <w:rsid w:val="003542E9"/>
    <w:rsid w:val="00354CF3"/>
    <w:rsid w:val="00355B62"/>
    <w:rsid w:val="00356285"/>
    <w:rsid w:val="003725DA"/>
    <w:rsid w:val="00374821"/>
    <w:rsid w:val="00374B42"/>
    <w:rsid w:val="003753CC"/>
    <w:rsid w:val="00376360"/>
    <w:rsid w:val="00380999"/>
    <w:rsid w:val="003829D9"/>
    <w:rsid w:val="00390F4C"/>
    <w:rsid w:val="003910F4"/>
    <w:rsid w:val="0039190B"/>
    <w:rsid w:val="00391FEC"/>
    <w:rsid w:val="00393ECB"/>
    <w:rsid w:val="00394DA4"/>
    <w:rsid w:val="00396946"/>
    <w:rsid w:val="003A1FB1"/>
    <w:rsid w:val="003A4B1D"/>
    <w:rsid w:val="003B00EF"/>
    <w:rsid w:val="003B0C12"/>
    <w:rsid w:val="003B40AC"/>
    <w:rsid w:val="003B44EF"/>
    <w:rsid w:val="003C1EA2"/>
    <w:rsid w:val="003C3EB7"/>
    <w:rsid w:val="003C52BF"/>
    <w:rsid w:val="003C6354"/>
    <w:rsid w:val="003C6E27"/>
    <w:rsid w:val="003C7831"/>
    <w:rsid w:val="003D437F"/>
    <w:rsid w:val="003D450A"/>
    <w:rsid w:val="003D5C2C"/>
    <w:rsid w:val="003E003E"/>
    <w:rsid w:val="003E04D0"/>
    <w:rsid w:val="003E2290"/>
    <w:rsid w:val="003E5276"/>
    <w:rsid w:val="003E62B7"/>
    <w:rsid w:val="003F3123"/>
    <w:rsid w:val="003F78BC"/>
    <w:rsid w:val="00400849"/>
    <w:rsid w:val="004036B2"/>
    <w:rsid w:val="00403858"/>
    <w:rsid w:val="004061BF"/>
    <w:rsid w:val="00406A27"/>
    <w:rsid w:val="00411EBB"/>
    <w:rsid w:val="00422BB0"/>
    <w:rsid w:val="00424509"/>
    <w:rsid w:val="00431195"/>
    <w:rsid w:val="00436934"/>
    <w:rsid w:val="004452FC"/>
    <w:rsid w:val="00452B51"/>
    <w:rsid w:val="00453AB2"/>
    <w:rsid w:val="00461C7A"/>
    <w:rsid w:val="00463286"/>
    <w:rsid w:val="00466D7E"/>
    <w:rsid w:val="00470B6C"/>
    <w:rsid w:val="00474ABF"/>
    <w:rsid w:val="004759B3"/>
    <w:rsid w:val="004769B7"/>
    <w:rsid w:val="00487455"/>
    <w:rsid w:val="004A0E3E"/>
    <w:rsid w:val="004A1B43"/>
    <w:rsid w:val="004A7E45"/>
    <w:rsid w:val="004B1DBA"/>
    <w:rsid w:val="004B62F8"/>
    <w:rsid w:val="004C267D"/>
    <w:rsid w:val="004C52AB"/>
    <w:rsid w:val="004C7866"/>
    <w:rsid w:val="004D267A"/>
    <w:rsid w:val="004D4C76"/>
    <w:rsid w:val="004F1EDC"/>
    <w:rsid w:val="004F29CF"/>
    <w:rsid w:val="00524E8A"/>
    <w:rsid w:val="00527A8F"/>
    <w:rsid w:val="005336FD"/>
    <w:rsid w:val="005422FF"/>
    <w:rsid w:val="00547BC4"/>
    <w:rsid w:val="0055021F"/>
    <w:rsid w:val="00553988"/>
    <w:rsid w:val="005559FA"/>
    <w:rsid w:val="00563DDD"/>
    <w:rsid w:val="00577891"/>
    <w:rsid w:val="0057794D"/>
    <w:rsid w:val="0058433A"/>
    <w:rsid w:val="005863B8"/>
    <w:rsid w:val="00596D4B"/>
    <w:rsid w:val="005A311C"/>
    <w:rsid w:val="005C073D"/>
    <w:rsid w:val="005C326A"/>
    <w:rsid w:val="005D4E5A"/>
    <w:rsid w:val="005D7304"/>
    <w:rsid w:val="005E63B9"/>
    <w:rsid w:val="005E7067"/>
    <w:rsid w:val="005F1C23"/>
    <w:rsid w:val="005F2C93"/>
    <w:rsid w:val="005F6FA2"/>
    <w:rsid w:val="00612B98"/>
    <w:rsid w:val="0061524D"/>
    <w:rsid w:val="006165F6"/>
    <w:rsid w:val="0063601B"/>
    <w:rsid w:val="006429F0"/>
    <w:rsid w:val="006453F8"/>
    <w:rsid w:val="00645BE4"/>
    <w:rsid w:val="006473EA"/>
    <w:rsid w:val="00652EB5"/>
    <w:rsid w:val="00654886"/>
    <w:rsid w:val="006575B7"/>
    <w:rsid w:val="00657FF6"/>
    <w:rsid w:val="0066050F"/>
    <w:rsid w:val="006662D5"/>
    <w:rsid w:val="006715D6"/>
    <w:rsid w:val="006739A6"/>
    <w:rsid w:val="00681175"/>
    <w:rsid w:val="00682A35"/>
    <w:rsid w:val="00684188"/>
    <w:rsid w:val="0069478E"/>
    <w:rsid w:val="00694D8D"/>
    <w:rsid w:val="00694E8A"/>
    <w:rsid w:val="00695B74"/>
    <w:rsid w:val="006B4DE9"/>
    <w:rsid w:val="006B68F7"/>
    <w:rsid w:val="006C7583"/>
    <w:rsid w:val="006D1243"/>
    <w:rsid w:val="006D220D"/>
    <w:rsid w:val="006D4FD8"/>
    <w:rsid w:val="006F069D"/>
    <w:rsid w:val="006F06B8"/>
    <w:rsid w:val="006F3876"/>
    <w:rsid w:val="00701062"/>
    <w:rsid w:val="00702E2D"/>
    <w:rsid w:val="0071337A"/>
    <w:rsid w:val="007175E8"/>
    <w:rsid w:val="0072328E"/>
    <w:rsid w:val="007302E4"/>
    <w:rsid w:val="007310B2"/>
    <w:rsid w:val="00743CC2"/>
    <w:rsid w:val="0074494E"/>
    <w:rsid w:val="00752982"/>
    <w:rsid w:val="00754EEC"/>
    <w:rsid w:val="0076519F"/>
    <w:rsid w:val="007665FC"/>
    <w:rsid w:val="00770100"/>
    <w:rsid w:val="00770B60"/>
    <w:rsid w:val="00777DAE"/>
    <w:rsid w:val="00780977"/>
    <w:rsid w:val="00780E8D"/>
    <w:rsid w:val="00786366"/>
    <w:rsid w:val="00791165"/>
    <w:rsid w:val="007970C0"/>
    <w:rsid w:val="00797D67"/>
    <w:rsid w:val="007A3426"/>
    <w:rsid w:val="007B1437"/>
    <w:rsid w:val="007B4949"/>
    <w:rsid w:val="007D053A"/>
    <w:rsid w:val="007D1F3C"/>
    <w:rsid w:val="007D271D"/>
    <w:rsid w:val="007D2747"/>
    <w:rsid w:val="007E3A1E"/>
    <w:rsid w:val="007E4AB3"/>
    <w:rsid w:val="007E6795"/>
    <w:rsid w:val="007F2BE2"/>
    <w:rsid w:val="007F3693"/>
    <w:rsid w:val="007F4481"/>
    <w:rsid w:val="007F621B"/>
    <w:rsid w:val="007F6FC8"/>
    <w:rsid w:val="007F7BE3"/>
    <w:rsid w:val="00800C07"/>
    <w:rsid w:val="0080382B"/>
    <w:rsid w:val="00804167"/>
    <w:rsid w:val="00814641"/>
    <w:rsid w:val="0082185B"/>
    <w:rsid w:val="008234F9"/>
    <w:rsid w:val="00824E8E"/>
    <w:rsid w:val="008315C6"/>
    <w:rsid w:val="00831BCC"/>
    <w:rsid w:val="00833F65"/>
    <w:rsid w:val="00843318"/>
    <w:rsid w:val="00846DBD"/>
    <w:rsid w:val="008477B2"/>
    <w:rsid w:val="00854222"/>
    <w:rsid w:val="00857BC1"/>
    <w:rsid w:val="008659BC"/>
    <w:rsid w:val="008701E6"/>
    <w:rsid w:val="008714E7"/>
    <w:rsid w:val="00872399"/>
    <w:rsid w:val="00872D1A"/>
    <w:rsid w:val="00875EA9"/>
    <w:rsid w:val="008804C7"/>
    <w:rsid w:val="00881623"/>
    <w:rsid w:val="00895B95"/>
    <w:rsid w:val="008A1695"/>
    <w:rsid w:val="008A4083"/>
    <w:rsid w:val="008B1A60"/>
    <w:rsid w:val="008B516C"/>
    <w:rsid w:val="008C0815"/>
    <w:rsid w:val="008C27C4"/>
    <w:rsid w:val="008D2056"/>
    <w:rsid w:val="008D6805"/>
    <w:rsid w:val="008E5293"/>
    <w:rsid w:val="008E717F"/>
    <w:rsid w:val="008F5B23"/>
    <w:rsid w:val="009037D3"/>
    <w:rsid w:val="009113EE"/>
    <w:rsid w:val="00914C0C"/>
    <w:rsid w:val="00924742"/>
    <w:rsid w:val="009357D1"/>
    <w:rsid w:val="00937AE0"/>
    <w:rsid w:val="0094150A"/>
    <w:rsid w:val="00941789"/>
    <w:rsid w:val="00942F09"/>
    <w:rsid w:val="00943328"/>
    <w:rsid w:val="00951D7C"/>
    <w:rsid w:val="00954DF0"/>
    <w:rsid w:val="009627FA"/>
    <w:rsid w:val="00964E58"/>
    <w:rsid w:val="009663B8"/>
    <w:rsid w:val="009728FD"/>
    <w:rsid w:val="00972A70"/>
    <w:rsid w:val="00972B06"/>
    <w:rsid w:val="00973360"/>
    <w:rsid w:val="00975739"/>
    <w:rsid w:val="0098489E"/>
    <w:rsid w:val="00991739"/>
    <w:rsid w:val="009932FF"/>
    <w:rsid w:val="0099731A"/>
    <w:rsid w:val="009A1FAE"/>
    <w:rsid w:val="009A2863"/>
    <w:rsid w:val="009B01CE"/>
    <w:rsid w:val="009B0CEA"/>
    <w:rsid w:val="009B4C87"/>
    <w:rsid w:val="009B73F9"/>
    <w:rsid w:val="009C1AF0"/>
    <w:rsid w:val="009C3515"/>
    <w:rsid w:val="009C4D28"/>
    <w:rsid w:val="009C6EFA"/>
    <w:rsid w:val="009C7D13"/>
    <w:rsid w:val="009D595C"/>
    <w:rsid w:val="009E4B11"/>
    <w:rsid w:val="009E79E0"/>
    <w:rsid w:val="009F23D1"/>
    <w:rsid w:val="009F6F01"/>
    <w:rsid w:val="009F7C2F"/>
    <w:rsid w:val="00A03CD7"/>
    <w:rsid w:val="00A0632E"/>
    <w:rsid w:val="00A15518"/>
    <w:rsid w:val="00A16433"/>
    <w:rsid w:val="00A16EF5"/>
    <w:rsid w:val="00A33AC8"/>
    <w:rsid w:val="00A34C9C"/>
    <w:rsid w:val="00A35B93"/>
    <w:rsid w:val="00A4337F"/>
    <w:rsid w:val="00A4382B"/>
    <w:rsid w:val="00A43E85"/>
    <w:rsid w:val="00A45A97"/>
    <w:rsid w:val="00A51BF8"/>
    <w:rsid w:val="00A54755"/>
    <w:rsid w:val="00A55AD5"/>
    <w:rsid w:val="00A55DFC"/>
    <w:rsid w:val="00A61AC1"/>
    <w:rsid w:val="00A62E9C"/>
    <w:rsid w:val="00A62F6B"/>
    <w:rsid w:val="00A62F85"/>
    <w:rsid w:val="00A6505E"/>
    <w:rsid w:val="00A67D0E"/>
    <w:rsid w:val="00A701A4"/>
    <w:rsid w:val="00A727D7"/>
    <w:rsid w:val="00A73AFA"/>
    <w:rsid w:val="00A747A7"/>
    <w:rsid w:val="00A81949"/>
    <w:rsid w:val="00A83E94"/>
    <w:rsid w:val="00A87043"/>
    <w:rsid w:val="00AA3287"/>
    <w:rsid w:val="00AA5CD8"/>
    <w:rsid w:val="00AB0426"/>
    <w:rsid w:val="00AB5327"/>
    <w:rsid w:val="00AC4C46"/>
    <w:rsid w:val="00AC6CDC"/>
    <w:rsid w:val="00AD1228"/>
    <w:rsid w:val="00AE2B57"/>
    <w:rsid w:val="00AE55A4"/>
    <w:rsid w:val="00AF4E9C"/>
    <w:rsid w:val="00AF7B64"/>
    <w:rsid w:val="00B02024"/>
    <w:rsid w:val="00B02FF7"/>
    <w:rsid w:val="00B03A22"/>
    <w:rsid w:val="00B15A90"/>
    <w:rsid w:val="00B16AA1"/>
    <w:rsid w:val="00B272A2"/>
    <w:rsid w:val="00B33C7F"/>
    <w:rsid w:val="00B42B6D"/>
    <w:rsid w:val="00B42BE4"/>
    <w:rsid w:val="00B447BC"/>
    <w:rsid w:val="00B46EFA"/>
    <w:rsid w:val="00B518F1"/>
    <w:rsid w:val="00B5264B"/>
    <w:rsid w:val="00B5652C"/>
    <w:rsid w:val="00B56DE8"/>
    <w:rsid w:val="00B639A8"/>
    <w:rsid w:val="00B64CA4"/>
    <w:rsid w:val="00B6671A"/>
    <w:rsid w:val="00B71518"/>
    <w:rsid w:val="00B7232E"/>
    <w:rsid w:val="00B72B34"/>
    <w:rsid w:val="00B74A8E"/>
    <w:rsid w:val="00B74A9A"/>
    <w:rsid w:val="00B758D6"/>
    <w:rsid w:val="00B75C75"/>
    <w:rsid w:val="00B8577B"/>
    <w:rsid w:val="00B91AE2"/>
    <w:rsid w:val="00B9234D"/>
    <w:rsid w:val="00BA07A4"/>
    <w:rsid w:val="00BA2095"/>
    <w:rsid w:val="00BB43EB"/>
    <w:rsid w:val="00BC0A19"/>
    <w:rsid w:val="00BC475D"/>
    <w:rsid w:val="00BC5E89"/>
    <w:rsid w:val="00BC6F30"/>
    <w:rsid w:val="00BD0698"/>
    <w:rsid w:val="00BD0E6A"/>
    <w:rsid w:val="00BD2DD9"/>
    <w:rsid w:val="00BD7481"/>
    <w:rsid w:val="00BE3057"/>
    <w:rsid w:val="00BE4BAC"/>
    <w:rsid w:val="00BE6C2B"/>
    <w:rsid w:val="00BF114A"/>
    <w:rsid w:val="00BF4092"/>
    <w:rsid w:val="00BF6D9C"/>
    <w:rsid w:val="00C01BAB"/>
    <w:rsid w:val="00C106F5"/>
    <w:rsid w:val="00C12FA3"/>
    <w:rsid w:val="00C13784"/>
    <w:rsid w:val="00C145D4"/>
    <w:rsid w:val="00C240F7"/>
    <w:rsid w:val="00C332B0"/>
    <w:rsid w:val="00C33CF0"/>
    <w:rsid w:val="00C34A37"/>
    <w:rsid w:val="00C35FEA"/>
    <w:rsid w:val="00C4011E"/>
    <w:rsid w:val="00C45344"/>
    <w:rsid w:val="00C47575"/>
    <w:rsid w:val="00C7019D"/>
    <w:rsid w:val="00C73D2C"/>
    <w:rsid w:val="00C73FBE"/>
    <w:rsid w:val="00C76B68"/>
    <w:rsid w:val="00C93FEF"/>
    <w:rsid w:val="00CA24C8"/>
    <w:rsid w:val="00CA36B4"/>
    <w:rsid w:val="00CA4BEB"/>
    <w:rsid w:val="00CB3C8B"/>
    <w:rsid w:val="00CB40B4"/>
    <w:rsid w:val="00CC143A"/>
    <w:rsid w:val="00CC366B"/>
    <w:rsid w:val="00CC6323"/>
    <w:rsid w:val="00CD1DBA"/>
    <w:rsid w:val="00CD22B7"/>
    <w:rsid w:val="00CD45DA"/>
    <w:rsid w:val="00CE1FDF"/>
    <w:rsid w:val="00CE2F68"/>
    <w:rsid w:val="00CF1550"/>
    <w:rsid w:val="00CF3785"/>
    <w:rsid w:val="00CF48CD"/>
    <w:rsid w:val="00CF7C6A"/>
    <w:rsid w:val="00D03BC1"/>
    <w:rsid w:val="00D17C9B"/>
    <w:rsid w:val="00D20C7F"/>
    <w:rsid w:val="00D22A4C"/>
    <w:rsid w:val="00D25743"/>
    <w:rsid w:val="00D257F6"/>
    <w:rsid w:val="00D30E5A"/>
    <w:rsid w:val="00D32129"/>
    <w:rsid w:val="00D43657"/>
    <w:rsid w:val="00D62FBB"/>
    <w:rsid w:val="00D64325"/>
    <w:rsid w:val="00D64E76"/>
    <w:rsid w:val="00D73FDF"/>
    <w:rsid w:val="00D800F2"/>
    <w:rsid w:val="00D8762C"/>
    <w:rsid w:val="00D9000F"/>
    <w:rsid w:val="00D90F0A"/>
    <w:rsid w:val="00DA0FC8"/>
    <w:rsid w:val="00DA45ED"/>
    <w:rsid w:val="00DA6BD9"/>
    <w:rsid w:val="00DB47BA"/>
    <w:rsid w:val="00DC21CD"/>
    <w:rsid w:val="00DC2857"/>
    <w:rsid w:val="00DC3C21"/>
    <w:rsid w:val="00DD27F0"/>
    <w:rsid w:val="00DD7341"/>
    <w:rsid w:val="00DE2BDE"/>
    <w:rsid w:val="00DE343A"/>
    <w:rsid w:val="00DE75E6"/>
    <w:rsid w:val="00DF36D5"/>
    <w:rsid w:val="00DF38B5"/>
    <w:rsid w:val="00E0104B"/>
    <w:rsid w:val="00E01CC8"/>
    <w:rsid w:val="00E0797E"/>
    <w:rsid w:val="00E10425"/>
    <w:rsid w:val="00E10CE3"/>
    <w:rsid w:val="00E14E18"/>
    <w:rsid w:val="00E2442A"/>
    <w:rsid w:val="00E27B01"/>
    <w:rsid w:val="00E3316A"/>
    <w:rsid w:val="00E36414"/>
    <w:rsid w:val="00E3730B"/>
    <w:rsid w:val="00E4307A"/>
    <w:rsid w:val="00E4323C"/>
    <w:rsid w:val="00E44C3E"/>
    <w:rsid w:val="00E512F6"/>
    <w:rsid w:val="00E61B14"/>
    <w:rsid w:val="00E71B59"/>
    <w:rsid w:val="00E75735"/>
    <w:rsid w:val="00E76848"/>
    <w:rsid w:val="00E80B98"/>
    <w:rsid w:val="00E82A7F"/>
    <w:rsid w:val="00E907EF"/>
    <w:rsid w:val="00E94E24"/>
    <w:rsid w:val="00EA680F"/>
    <w:rsid w:val="00EB363F"/>
    <w:rsid w:val="00EC0BA7"/>
    <w:rsid w:val="00EC1620"/>
    <w:rsid w:val="00EC39AE"/>
    <w:rsid w:val="00EC4A28"/>
    <w:rsid w:val="00EC5740"/>
    <w:rsid w:val="00EC5766"/>
    <w:rsid w:val="00ED022A"/>
    <w:rsid w:val="00ED0C1C"/>
    <w:rsid w:val="00EE017C"/>
    <w:rsid w:val="00EE0EE5"/>
    <w:rsid w:val="00EE3E67"/>
    <w:rsid w:val="00EE4DD9"/>
    <w:rsid w:val="00EF3AF7"/>
    <w:rsid w:val="00F06F2D"/>
    <w:rsid w:val="00F108A1"/>
    <w:rsid w:val="00F114DC"/>
    <w:rsid w:val="00F1235E"/>
    <w:rsid w:val="00F12D21"/>
    <w:rsid w:val="00F23D18"/>
    <w:rsid w:val="00F318E5"/>
    <w:rsid w:val="00F3482E"/>
    <w:rsid w:val="00F35F22"/>
    <w:rsid w:val="00F36694"/>
    <w:rsid w:val="00F45396"/>
    <w:rsid w:val="00F50FC2"/>
    <w:rsid w:val="00F55C73"/>
    <w:rsid w:val="00F6721D"/>
    <w:rsid w:val="00F73362"/>
    <w:rsid w:val="00F84BED"/>
    <w:rsid w:val="00F86136"/>
    <w:rsid w:val="00F91B70"/>
    <w:rsid w:val="00FA0D57"/>
    <w:rsid w:val="00FA3587"/>
    <w:rsid w:val="00FB173C"/>
    <w:rsid w:val="00FB2167"/>
    <w:rsid w:val="00FC1765"/>
    <w:rsid w:val="00FD4D87"/>
    <w:rsid w:val="00FD7FB4"/>
    <w:rsid w:val="00FE1181"/>
    <w:rsid w:val="00FE11C6"/>
    <w:rsid w:val="00FF150A"/>
    <w:rsid w:val="00FF4DD6"/>
    <w:rsid w:val="00FF7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CADF"/>
  <w15:docId w15:val="{A5084119-DD31-4791-98CC-21421B40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59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4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43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31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559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6">
    <w:name w:val="Table Grid"/>
    <w:basedOn w:val="a1"/>
    <w:uiPriority w:val="59"/>
    <w:rsid w:val="003516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7D271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D271D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872399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D73F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F2982-F07F-4B1F-9D09-A3B11080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PK-LENA</cp:lastModifiedBy>
  <cp:revision>6</cp:revision>
  <cp:lastPrinted>2025-06-29T16:27:00Z</cp:lastPrinted>
  <dcterms:created xsi:type="dcterms:W3CDTF">2025-06-29T09:08:00Z</dcterms:created>
  <dcterms:modified xsi:type="dcterms:W3CDTF">2025-06-29T18:31:00Z</dcterms:modified>
</cp:coreProperties>
</file>