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37" w:tblpY="-404"/>
        <w:tblOverlap w:val="never"/>
        <w:tblW w:w="16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997"/>
        <w:gridCol w:w="1977"/>
        <w:gridCol w:w="8"/>
        <w:gridCol w:w="1130"/>
        <w:gridCol w:w="5113"/>
        <w:gridCol w:w="2407"/>
        <w:gridCol w:w="2123"/>
      </w:tblGrid>
      <w:tr w:rsidR="00384D68" w:rsidRPr="00705C9F" w:rsidTr="00475FBB">
        <w:trPr>
          <w:trHeight w:val="288"/>
        </w:trPr>
        <w:tc>
          <w:tcPr>
            <w:tcW w:w="53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84D68" w:rsidRPr="00705C9F" w:rsidRDefault="00384D68" w:rsidP="00AF517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05C9F">
              <w:rPr>
                <w:sz w:val="28"/>
              </w:rPr>
              <w:t xml:space="preserve">Дата: </w:t>
            </w:r>
            <w:r w:rsidRPr="00384D68">
              <w:rPr>
                <w:b/>
                <w:color w:val="FF0000"/>
                <w:sz w:val="32"/>
              </w:rPr>
              <w:t>13 июня</w:t>
            </w:r>
          </w:p>
        </w:tc>
        <w:tc>
          <w:tcPr>
            <w:tcW w:w="6251" w:type="dxa"/>
            <w:gridSpan w:val="3"/>
            <w:tcBorders>
              <w:left w:val="single" w:sz="4" w:space="0" w:color="auto"/>
            </w:tcBorders>
          </w:tcPr>
          <w:p w:rsidR="00384D68" w:rsidRPr="00705C9F" w:rsidRDefault="00384D68" w:rsidP="00AF5173">
            <w:pPr>
              <w:jc w:val="center"/>
              <w:rPr>
                <w:b/>
                <w:sz w:val="48"/>
                <w:szCs w:val="48"/>
              </w:rPr>
            </w:pPr>
            <w:r w:rsidRPr="00705C9F">
              <w:rPr>
                <w:b/>
                <w:sz w:val="48"/>
                <w:szCs w:val="48"/>
              </w:rPr>
              <w:t>Карта дня</w:t>
            </w:r>
          </w:p>
        </w:tc>
        <w:tc>
          <w:tcPr>
            <w:tcW w:w="4530" w:type="dxa"/>
            <w:gridSpan w:val="2"/>
            <w:vMerge w:val="restart"/>
            <w:vAlign w:val="center"/>
          </w:tcPr>
          <w:p w:rsidR="00384D68" w:rsidRPr="00705C9F" w:rsidRDefault="00384D68" w:rsidP="00156749">
            <w:pPr>
              <w:jc w:val="center"/>
              <w:rPr>
                <w:b/>
                <w:sz w:val="20"/>
                <w:szCs w:val="28"/>
              </w:rPr>
            </w:pPr>
            <w:r w:rsidRPr="00705C9F">
              <w:rPr>
                <w:sz w:val="22"/>
                <w:szCs w:val="28"/>
              </w:rPr>
              <w:t xml:space="preserve">Тема дня: </w:t>
            </w:r>
            <w:r w:rsidRPr="00384D68">
              <w:rPr>
                <w:b/>
                <w:sz w:val="22"/>
                <w:szCs w:val="28"/>
              </w:rPr>
              <w:t>ЗАКРЫТИЕ 180 СМЕНЫ</w:t>
            </w:r>
          </w:p>
        </w:tc>
      </w:tr>
      <w:tr w:rsidR="00384D68" w:rsidRPr="00705C9F" w:rsidTr="00475FBB">
        <w:trPr>
          <w:trHeight w:val="503"/>
        </w:trPr>
        <w:tc>
          <w:tcPr>
            <w:tcW w:w="537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84D68" w:rsidRPr="00187147" w:rsidRDefault="00384D68" w:rsidP="00384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1" w:type="dxa"/>
            <w:gridSpan w:val="3"/>
            <w:tcBorders>
              <w:left w:val="single" w:sz="4" w:space="0" w:color="auto"/>
            </w:tcBorders>
          </w:tcPr>
          <w:p w:rsidR="00384D68" w:rsidRPr="00705C9F" w:rsidRDefault="00384D68" w:rsidP="00AF5173">
            <w:pPr>
              <w:jc w:val="center"/>
              <w:rPr>
                <w:sz w:val="22"/>
                <w:szCs w:val="22"/>
              </w:rPr>
            </w:pPr>
          </w:p>
          <w:p w:rsidR="00384D68" w:rsidRPr="00705C9F" w:rsidRDefault="00384D68" w:rsidP="00AF5173">
            <w:pPr>
              <w:jc w:val="center"/>
              <w:rPr>
                <w:sz w:val="20"/>
                <w:szCs w:val="20"/>
              </w:rPr>
            </w:pPr>
            <w:r w:rsidRPr="00705C9F">
              <w:rPr>
                <w:i/>
                <w:sz w:val="22"/>
                <w:szCs w:val="22"/>
              </w:rPr>
              <w:t>«Согласовано»</w:t>
            </w:r>
            <w:r w:rsidRPr="00705C9F">
              <w:rPr>
                <w:i/>
                <w:sz w:val="16"/>
                <w:szCs w:val="16"/>
              </w:rPr>
              <w:t>___________</w:t>
            </w:r>
            <w:r w:rsidRPr="00705C9F">
              <w:rPr>
                <w:sz w:val="16"/>
                <w:szCs w:val="16"/>
              </w:rPr>
              <w:t xml:space="preserve"> </w:t>
            </w:r>
            <w:r w:rsidRPr="00705C9F">
              <w:rPr>
                <w:i/>
                <w:sz w:val="16"/>
                <w:szCs w:val="16"/>
              </w:rPr>
              <w:t>Широкова Н.В.</w:t>
            </w:r>
          </w:p>
        </w:tc>
        <w:tc>
          <w:tcPr>
            <w:tcW w:w="4530" w:type="dxa"/>
            <w:gridSpan w:val="2"/>
            <w:vMerge/>
            <w:vAlign w:val="center"/>
          </w:tcPr>
          <w:p w:rsidR="00384D68" w:rsidRPr="00EC2602" w:rsidRDefault="00384D68" w:rsidP="00AF5173">
            <w:pPr>
              <w:shd w:val="clear" w:color="auto" w:fill="FBFBFB"/>
              <w:jc w:val="center"/>
              <w:textAlignment w:val="baseline"/>
              <w:rPr>
                <w:sz w:val="20"/>
                <w:szCs w:val="28"/>
              </w:rPr>
            </w:pPr>
          </w:p>
        </w:tc>
      </w:tr>
      <w:tr w:rsidR="00705C9F" w:rsidRPr="00705C9F" w:rsidTr="00475FBB">
        <w:trPr>
          <w:trHeight w:val="93"/>
        </w:trPr>
        <w:tc>
          <w:tcPr>
            <w:tcW w:w="1400" w:type="dxa"/>
            <w:shd w:val="clear" w:color="auto" w:fill="auto"/>
          </w:tcPr>
          <w:p w:rsidR="00966725" w:rsidRPr="00705C9F" w:rsidRDefault="00966725" w:rsidP="00AF5173">
            <w:pPr>
              <w:jc w:val="center"/>
              <w:rPr>
                <w:sz w:val="20"/>
                <w:szCs w:val="20"/>
              </w:rPr>
            </w:pPr>
            <w:r w:rsidRPr="00705C9F">
              <w:rPr>
                <w:sz w:val="20"/>
                <w:szCs w:val="20"/>
              </w:rPr>
              <w:t>8:40</w:t>
            </w:r>
          </w:p>
        </w:tc>
        <w:tc>
          <w:tcPr>
            <w:tcW w:w="10225" w:type="dxa"/>
            <w:gridSpan w:val="5"/>
            <w:shd w:val="clear" w:color="auto" w:fill="auto"/>
          </w:tcPr>
          <w:p w:rsidR="00966725" w:rsidRPr="00705C9F" w:rsidRDefault="00966725" w:rsidP="00AF5173">
            <w:pPr>
              <w:rPr>
                <w:sz w:val="22"/>
                <w:szCs w:val="20"/>
              </w:rPr>
            </w:pPr>
            <w:r w:rsidRPr="00705C9F">
              <w:rPr>
                <w:sz w:val="22"/>
                <w:szCs w:val="20"/>
              </w:rPr>
              <w:t xml:space="preserve">Подъем флага РФ – </w:t>
            </w:r>
            <w:r w:rsidR="0009422C">
              <w:rPr>
                <w:sz w:val="22"/>
                <w:szCs w:val="20"/>
              </w:rPr>
              <w:t>1</w:t>
            </w:r>
            <w:r w:rsidR="00724C31">
              <w:rPr>
                <w:sz w:val="22"/>
                <w:szCs w:val="20"/>
              </w:rPr>
              <w:t xml:space="preserve"> </w:t>
            </w:r>
            <w:r w:rsidRPr="00705C9F">
              <w:rPr>
                <w:sz w:val="22"/>
                <w:szCs w:val="20"/>
              </w:rPr>
              <w:t>отряд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66725" w:rsidRPr="00C55028" w:rsidRDefault="00C55028" w:rsidP="00AF5173">
            <w:pPr>
              <w:pStyle w:val="a8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 w:rsidRPr="00C55028">
              <w:rPr>
                <w:sz w:val="16"/>
                <w:szCs w:val="16"/>
              </w:rPr>
              <w:t>площадь</w:t>
            </w:r>
          </w:p>
        </w:tc>
        <w:tc>
          <w:tcPr>
            <w:tcW w:w="2123" w:type="dxa"/>
            <w:shd w:val="clear" w:color="auto" w:fill="auto"/>
          </w:tcPr>
          <w:p w:rsidR="00966725" w:rsidRPr="00705C9F" w:rsidRDefault="00966725" w:rsidP="00AF5173">
            <w:pPr>
              <w:rPr>
                <w:sz w:val="16"/>
                <w:szCs w:val="16"/>
              </w:rPr>
            </w:pPr>
            <w:proofErr w:type="spellStart"/>
            <w:r w:rsidRPr="00705C9F">
              <w:rPr>
                <w:sz w:val="16"/>
                <w:szCs w:val="16"/>
              </w:rPr>
              <w:t>Валясов</w:t>
            </w:r>
            <w:proofErr w:type="spellEnd"/>
            <w:r w:rsidRPr="00705C9F">
              <w:rPr>
                <w:sz w:val="16"/>
                <w:szCs w:val="16"/>
              </w:rPr>
              <w:t>, Сергеев</w:t>
            </w:r>
          </w:p>
        </w:tc>
      </w:tr>
      <w:tr w:rsidR="0009422C" w:rsidRPr="00705C9F" w:rsidTr="00475FBB">
        <w:trPr>
          <w:trHeight w:val="73"/>
        </w:trPr>
        <w:tc>
          <w:tcPr>
            <w:tcW w:w="1400" w:type="dxa"/>
            <w:shd w:val="clear" w:color="auto" w:fill="auto"/>
          </w:tcPr>
          <w:p w:rsidR="0009422C" w:rsidRPr="00705C9F" w:rsidRDefault="0009422C" w:rsidP="00AF5173">
            <w:pPr>
              <w:jc w:val="center"/>
              <w:rPr>
                <w:sz w:val="20"/>
                <w:szCs w:val="20"/>
              </w:rPr>
            </w:pPr>
            <w:r w:rsidRPr="00705C9F">
              <w:rPr>
                <w:sz w:val="20"/>
                <w:szCs w:val="20"/>
              </w:rPr>
              <w:t>8:45</w:t>
            </w:r>
          </w:p>
        </w:tc>
        <w:tc>
          <w:tcPr>
            <w:tcW w:w="10225" w:type="dxa"/>
            <w:gridSpan w:val="5"/>
            <w:shd w:val="clear" w:color="auto" w:fill="auto"/>
          </w:tcPr>
          <w:p w:rsidR="0009422C" w:rsidRPr="00705C9F" w:rsidRDefault="0009422C" w:rsidP="00AF517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Подъем </w:t>
            </w:r>
          </w:p>
        </w:tc>
        <w:tc>
          <w:tcPr>
            <w:tcW w:w="2407" w:type="dxa"/>
            <w:shd w:val="clear" w:color="auto" w:fill="auto"/>
          </w:tcPr>
          <w:p w:rsidR="0009422C" w:rsidRPr="00C55028" w:rsidRDefault="0009422C" w:rsidP="00AF5173">
            <w:pPr>
              <w:jc w:val="right"/>
              <w:rPr>
                <w:sz w:val="16"/>
                <w:szCs w:val="16"/>
              </w:rPr>
            </w:pPr>
            <w:r w:rsidRPr="00C55028">
              <w:rPr>
                <w:sz w:val="16"/>
                <w:szCs w:val="16"/>
              </w:rPr>
              <w:t>территория</w:t>
            </w:r>
          </w:p>
        </w:tc>
        <w:tc>
          <w:tcPr>
            <w:tcW w:w="2123" w:type="dxa"/>
            <w:shd w:val="clear" w:color="auto" w:fill="auto"/>
          </w:tcPr>
          <w:p w:rsidR="0009422C" w:rsidRPr="00705C9F" w:rsidRDefault="0009422C" w:rsidP="00AF5173">
            <w:pPr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Ведерникова</w:t>
            </w:r>
          </w:p>
        </w:tc>
      </w:tr>
      <w:tr w:rsidR="0009422C" w:rsidRPr="00705C9F" w:rsidTr="00475FBB">
        <w:trPr>
          <w:trHeight w:val="249"/>
        </w:trPr>
        <w:tc>
          <w:tcPr>
            <w:tcW w:w="1400" w:type="dxa"/>
            <w:shd w:val="clear" w:color="auto" w:fill="auto"/>
          </w:tcPr>
          <w:p w:rsidR="0009422C" w:rsidRPr="00705C9F" w:rsidRDefault="0009422C" w:rsidP="00AF5173">
            <w:pPr>
              <w:jc w:val="center"/>
              <w:rPr>
                <w:sz w:val="20"/>
                <w:szCs w:val="20"/>
              </w:rPr>
            </w:pPr>
            <w:r w:rsidRPr="00705C9F">
              <w:rPr>
                <w:sz w:val="20"/>
                <w:szCs w:val="20"/>
              </w:rPr>
              <w:t>9:20</w:t>
            </w:r>
          </w:p>
        </w:tc>
        <w:tc>
          <w:tcPr>
            <w:tcW w:w="10225" w:type="dxa"/>
            <w:gridSpan w:val="5"/>
            <w:shd w:val="clear" w:color="auto" w:fill="auto"/>
          </w:tcPr>
          <w:p w:rsidR="0009422C" w:rsidRPr="00CE6DC1" w:rsidRDefault="0009422C" w:rsidP="00AF5173">
            <w:pPr>
              <w:rPr>
                <w:color w:val="0070C0"/>
                <w:sz w:val="22"/>
                <w:szCs w:val="20"/>
              </w:rPr>
            </w:pPr>
            <w:r w:rsidRPr="00CE6DC1">
              <w:rPr>
                <w:b/>
                <w:color w:val="0070C0"/>
                <w:sz w:val="22"/>
                <w:szCs w:val="20"/>
              </w:rPr>
              <w:t>Зарядка</w:t>
            </w:r>
          </w:p>
        </w:tc>
        <w:tc>
          <w:tcPr>
            <w:tcW w:w="2407" w:type="dxa"/>
            <w:shd w:val="clear" w:color="auto" w:fill="auto"/>
          </w:tcPr>
          <w:p w:rsidR="0009422C" w:rsidRPr="00705C9F" w:rsidRDefault="0009422C" w:rsidP="00AF5173">
            <w:pPr>
              <w:jc w:val="right"/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ф\поле</w:t>
            </w:r>
          </w:p>
        </w:tc>
        <w:tc>
          <w:tcPr>
            <w:tcW w:w="2123" w:type="dxa"/>
            <w:shd w:val="clear" w:color="auto" w:fill="auto"/>
          </w:tcPr>
          <w:p w:rsidR="0009422C" w:rsidRPr="00705C9F" w:rsidRDefault="0009422C" w:rsidP="00AF5173">
            <w:pPr>
              <w:rPr>
                <w:sz w:val="16"/>
                <w:szCs w:val="16"/>
              </w:rPr>
            </w:pPr>
            <w:proofErr w:type="spellStart"/>
            <w:r w:rsidRPr="00705C9F">
              <w:rPr>
                <w:sz w:val="16"/>
                <w:szCs w:val="16"/>
              </w:rPr>
              <w:t>спортинструкторы</w:t>
            </w:r>
            <w:proofErr w:type="spellEnd"/>
          </w:p>
        </w:tc>
      </w:tr>
      <w:tr w:rsidR="00475FBB" w:rsidRPr="00705C9F" w:rsidTr="00475FBB">
        <w:trPr>
          <w:trHeight w:val="70"/>
        </w:trPr>
        <w:tc>
          <w:tcPr>
            <w:tcW w:w="1400" w:type="dxa"/>
            <w:shd w:val="clear" w:color="auto" w:fill="auto"/>
          </w:tcPr>
          <w:p w:rsidR="00475FBB" w:rsidRPr="00705C9F" w:rsidRDefault="00475FBB" w:rsidP="00AF5173">
            <w:pPr>
              <w:jc w:val="center"/>
              <w:rPr>
                <w:sz w:val="20"/>
                <w:szCs w:val="20"/>
              </w:rPr>
            </w:pPr>
            <w:r w:rsidRPr="00705C9F">
              <w:rPr>
                <w:sz w:val="20"/>
                <w:szCs w:val="20"/>
              </w:rPr>
              <w:t>9:35</w:t>
            </w:r>
          </w:p>
        </w:tc>
        <w:tc>
          <w:tcPr>
            <w:tcW w:w="10225" w:type="dxa"/>
            <w:gridSpan w:val="5"/>
            <w:shd w:val="clear" w:color="auto" w:fill="auto"/>
          </w:tcPr>
          <w:p w:rsidR="00475FBB" w:rsidRPr="00705C9F" w:rsidRDefault="00475FBB" w:rsidP="00AF5173">
            <w:pPr>
              <w:rPr>
                <w:sz w:val="22"/>
                <w:szCs w:val="20"/>
              </w:rPr>
            </w:pPr>
            <w:r w:rsidRPr="00CE6DC1">
              <w:rPr>
                <w:b/>
                <w:color w:val="C00000"/>
                <w:sz w:val="22"/>
                <w:szCs w:val="20"/>
              </w:rPr>
              <w:t xml:space="preserve">Утренняя линейка. </w:t>
            </w:r>
            <w:r w:rsidRPr="00156749">
              <w:rPr>
                <w:color w:val="000000" w:themeColor="text1"/>
                <w:sz w:val="22"/>
                <w:szCs w:val="20"/>
              </w:rPr>
              <w:t xml:space="preserve">Танец лета, </w:t>
            </w:r>
            <w:proofErr w:type="spellStart"/>
            <w:r w:rsidRPr="00156749">
              <w:rPr>
                <w:color w:val="000000" w:themeColor="text1"/>
                <w:sz w:val="22"/>
                <w:szCs w:val="20"/>
              </w:rPr>
              <w:t>флеш</w:t>
            </w:r>
            <w:proofErr w:type="spellEnd"/>
            <w:r w:rsidRPr="00156749">
              <w:rPr>
                <w:color w:val="000000" w:themeColor="text1"/>
                <w:sz w:val="22"/>
                <w:szCs w:val="20"/>
              </w:rPr>
              <w:t>-мобы</w:t>
            </w:r>
          </w:p>
        </w:tc>
        <w:tc>
          <w:tcPr>
            <w:tcW w:w="2407" w:type="dxa"/>
            <w:shd w:val="clear" w:color="auto" w:fill="auto"/>
          </w:tcPr>
          <w:p w:rsidR="00475FBB" w:rsidRPr="00705C9F" w:rsidRDefault="00475FBB" w:rsidP="00AF5173">
            <w:pPr>
              <w:jc w:val="right"/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линейка</w:t>
            </w:r>
          </w:p>
        </w:tc>
        <w:tc>
          <w:tcPr>
            <w:tcW w:w="2123" w:type="dxa"/>
            <w:shd w:val="clear" w:color="auto" w:fill="auto"/>
          </w:tcPr>
          <w:p w:rsidR="00475FBB" w:rsidRPr="00705C9F" w:rsidRDefault="00475FBB" w:rsidP="00AF5173">
            <w:pPr>
              <w:rPr>
                <w:sz w:val="16"/>
                <w:szCs w:val="16"/>
              </w:rPr>
            </w:pPr>
            <w:proofErr w:type="spellStart"/>
            <w:r w:rsidRPr="00705C9F">
              <w:rPr>
                <w:sz w:val="16"/>
                <w:szCs w:val="16"/>
              </w:rPr>
              <w:t>Бурдина</w:t>
            </w:r>
            <w:proofErr w:type="spellEnd"/>
            <w:r w:rsidRPr="00705C9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Бахтина</w:t>
            </w:r>
          </w:p>
        </w:tc>
      </w:tr>
      <w:tr w:rsidR="00475FBB" w:rsidRPr="00705C9F" w:rsidTr="00475FBB">
        <w:trPr>
          <w:trHeight w:val="70"/>
        </w:trPr>
        <w:tc>
          <w:tcPr>
            <w:tcW w:w="1400" w:type="dxa"/>
            <w:shd w:val="clear" w:color="auto" w:fill="auto"/>
          </w:tcPr>
          <w:p w:rsidR="00475FBB" w:rsidRPr="00705C9F" w:rsidRDefault="00475FBB" w:rsidP="00AF5173">
            <w:pPr>
              <w:jc w:val="center"/>
              <w:rPr>
                <w:sz w:val="20"/>
                <w:szCs w:val="20"/>
              </w:rPr>
            </w:pPr>
            <w:r w:rsidRPr="00705C9F">
              <w:rPr>
                <w:sz w:val="20"/>
                <w:szCs w:val="20"/>
              </w:rPr>
              <w:t xml:space="preserve"> С 10:00</w:t>
            </w:r>
          </w:p>
        </w:tc>
        <w:tc>
          <w:tcPr>
            <w:tcW w:w="10225" w:type="dxa"/>
            <w:gridSpan w:val="5"/>
            <w:shd w:val="clear" w:color="auto" w:fill="auto"/>
          </w:tcPr>
          <w:p w:rsidR="00475FBB" w:rsidRPr="00705C9F" w:rsidRDefault="00475FBB" w:rsidP="00AF5173">
            <w:pPr>
              <w:rPr>
                <w:sz w:val="22"/>
                <w:szCs w:val="20"/>
              </w:rPr>
            </w:pPr>
            <w:r w:rsidRPr="00705C9F">
              <w:rPr>
                <w:sz w:val="22"/>
                <w:szCs w:val="20"/>
              </w:rPr>
              <w:t>ЗАВТРАК</w:t>
            </w:r>
          </w:p>
        </w:tc>
        <w:tc>
          <w:tcPr>
            <w:tcW w:w="2407" w:type="dxa"/>
            <w:shd w:val="clear" w:color="auto" w:fill="auto"/>
          </w:tcPr>
          <w:p w:rsidR="00475FBB" w:rsidRPr="00705C9F" w:rsidRDefault="00475FBB" w:rsidP="00AF5173">
            <w:pPr>
              <w:jc w:val="right"/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столовая</w:t>
            </w:r>
          </w:p>
        </w:tc>
        <w:tc>
          <w:tcPr>
            <w:tcW w:w="2123" w:type="dxa"/>
            <w:shd w:val="clear" w:color="auto" w:fill="auto"/>
          </w:tcPr>
          <w:p w:rsidR="00475FBB" w:rsidRPr="00705C9F" w:rsidRDefault="00475FBB" w:rsidP="00AF5173">
            <w:pPr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командоры</w:t>
            </w:r>
          </w:p>
        </w:tc>
      </w:tr>
      <w:tr w:rsidR="00705C9F" w:rsidRPr="00705C9F" w:rsidTr="00475FBB">
        <w:trPr>
          <w:trHeight w:val="70"/>
        </w:trPr>
        <w:tc>
          <w:tcPr>
            <w:tcW w:w="1400" w:type="dxa"/>
            <w:shd w:val="clear" w:color="auto" w:fill="auto"/>
          </w:tcPr>
          <w:p w:rsidR="00966725" w:rsidRPr="00705C9F" w:rsidRDefault="00966725" w:rsidP="00AF5173">
            <w:pPr>
              <w:jc w:val="center"/>
              <w:rPr>
                <w:sz w:val="20"/>
                <w:szCs w:val="20"/>
              </w:rPr>
            </w:pPr>
            <w:r w:rsidRPr="00705C9F">
              <w:rPr>
                <w:sz w:val="20"/>
                <w:szCs w:val="20"/>
              </w:rPr>
              <w:t>10:</w:t>
            </w:r>
            <w:r w:rsidR="00354160">
              <w:rPr>
                <w:sz w:val="20"/>
                <w:szCs w:val="20"/>
              </w:rPr>
              <w:t>30</w:t>
            </w:r>
            <w:r w:rsidR="00900466">
              <w:rPr>
                <w:sz w:val="20"/>
                <w:szCs w:val="20"/>
              </w:rPr>
              <w:t xml:space="preserve"> – 1</w:t>
            </w:r>
            <w:r w:rsidR="00354160">
              <w:rPr>
                <w:sz w:val="20"/>
                <w:szCs w:val="20"/>
              </w:rPr>
              <w:t>1</w:t>
            </w:r>
            <w:r w:rsidR="001B4D48">
              <w:rPr>
                <w:sz w:val="20"/>
                <w:szCs w:val="20"/>
              </w:rPr>
              <w:t>:</w:t>
            </w:r>
            <w:r w:rsidR="00354160">
              <w:rPr>
                <w:sz w:val="20"/>
                <w:szCs w:val="20"/>
              </w:rPr>
              <w:t>00</w:t>
            </w:r>
          </w:p>
        </w:tc>
        <w:tc>
          <w:tcPr>
            <w:tcW w:w="10225" w:type="dxa"/>
            <w:gridSpan w:val="5"/>
            <w:shd w:val="clear" w:color="auto" w:fill="auto"/>
          </w:tcPr>
          <w:p w:rsidR="00966725" w:rsidRPr="00475FBB" w:rsidRDefault="00263C48" w:rsidP="00475FBB">
            <w:pPr>
              <w:rPr>
                <w:sz w:val="22"/>
                <w:szCs w:val="20"/>
              </w:rPr>
            </w:pPr>
            <w:r w:rsidRPr="00475FBB">
              <w:rPr>
                <w:sz w:val="22"/>
                <w:szCs w:val="20"/>
              </w:rPr>
              <w:t>Отрядные сборы</w:t>
            </w:r>
            <w:r w:rsidR="00475FBB">
              <w:rPr>
                <w:sz w:val="22"/>
                <w:szCs w:val="20"/>
              </w:rPr>
              <w:t>. Голосование по браслетам-</w:t>
            </w:r>
            <w:proofErr w:type="spellStart"/>
            <w:r w:rsidR="00475FBB">
              <w:rPr>
                <w:sz w:val="22"/>
                <w:szCs w:val="20"/>
              </w:rPr>
              <w:t>приорити</w:t>
            </w:r>
            <w:proofErr w:type="spellEnd"/>
          </w:p>
        </w:tc>
        <w:tc>
          <w:tcPr>
            <w:tcW w:w="2407" w:type="dxa"/>
            <w:shd w:val="clear" w:color="auto" w:fill="auto"/>
          </w:tcPr>
          <w:p w:rsidR="00966725" w:rsidRPr="00705C9F" w:rsidRDefault="001D1EAB" w:rsidP="00AF51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беседки</w:t>
            </w:r>
          </w:p>
        </w:tc>
        <w:tc>
          <w:tcPr>
            <w:tcW w:w="2123" w:type="dxa"/>
            <w:shd w:val="clear" w:color="auto" w:fill="auto"/>
          </w:tcPr>
          <w:p w:rsidR="00966725" w:rsidRPr="00705C9F" w:rsidRDefault="00475FBB" w:rsidP="00AF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1D1EAB">
              <w:rPr>
                <w:sz w:val="16"/>
                <w:szCs w:val="16"/>
              </w:rPr>
              <w:t>омандоры</w:t>
            </w:r>
            <w:r>
              <w:rPr>
                <w:sz w:val="16"/>
                <w:szCs w:val="16"/>
              </w:rPr>
              <w:t>, Совет лагеря</w:t>
            </w:r>
          </w:p>
        </w:tc>
      </w:tr>
      <w:tr w:rsidR="00475FBB" w:rsidRPr="00705C9F" w:rsidTr="00475FBB">
        <w:trPr>
          <w:trHeight w:val="163"/>
        </w:trPr>
        <w:tc>
          <w:tcPr>
            <w:tcW w:w="1400" w:type="dxa"/>
            <w:shd w:val="clear" w:color="auto" w:fill="auto"/>
          </w:tcPr>
          <w:p w:rsidR="00475FBB" w:rsidRPr="00705C9F" w:rsidRDefault="00475FBB" w:rsidP="00AF5173">
            <w:pPr>
              <w:jc w:val="center"/>
              <w:rPr>
                <w:sz w:val="20"/>
                <w:szCs w:val="20"/>
              </w:rPr>
            </w:pPr>
            <w:r w:rsidRPr="00705C9F">
              <w:rPr>
                <w:sz w:val="20"/>
                <w:szCs w:val="20"/>
              </w:rPr>
              <w:t>11:00</w:t>
            </w:r>
            <w:r w:rsidR="0007643B">
              <w:rPr>
                <w:sz w:val="20"/>
                <w:szCs w:val="20"/>
              </w:rPr>
              <w:t xml:space="preserve"> – 1</w:t>
            </w:r>
            <w:r w:rsidR="00156749">
              <w:rPr>
                <w:sz w:val="20"/>
                <w:szCs w:val="20"/>
              </w:rPr>
              <w:t>1</w:t>
            </w:r>
            <w:r w:rsidR="0007643B">
              <w:rPr>
                <w:sz w:val="20"/>
                <w:szCs w:val="20"/>
              </w:rPr>
              <w:t>:</w:t>
            </w:r>
            <w:r w:rsidR="00156749">
              <w:rPr>
                <w:sz w:val="20"/>
                <w:szCs w:val="20"/>
              </w:rPr>
              <w:t>5</w:t>
            </w:r>
            <w:r w:rsidR="0007643B">
              <w:rPr>
                <w:sz w:val="20"/>
                <w:szCs w:val="20"/>
              </w:rPr>
              <w:t>0</w:t>
            </w:r>
          </w:p>
          <w:p w:rsidR="00475FBB" w:rsidRPr="00705C9F" w:rsidRDefault="00475FBB" w:rsidP="00AF5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4"/>
            <w:shd w:val="clear" w:color="auto" w:fill="auto"/>
          </w:tcPr>
          <w:p w:rsidR="00475FBB" w:rsidRPr="00CE6DC1" w:rsidRDefault="00475FBB" w:rsidP="00FA1FC0">
            <w:pPr>
              <w:rPr>
                <w:sz w:val="22"/>
                <w:szCs w:val="20"/>
              </w:rPr>
            </w:pPr>
            <w:r w:rsidRPr="00CE6DC1">
              <w:rPr>
                <w:bCs/>
                <w:sz w:val="22"/>
                <w:szCs w:val="16"/>
              </w:rPr>
              <w:t>Советы</w:t>
            </w:r>
            <w:r>
              <w:rPr>
                <w:bCs/>
                <w:sz w:val="22"/>
                <w:szCs w:val="16"/>
              </w:rPr>
              <w:t xml:space="preserve">. </w:t>
            </w:r>
            <w:r w:rsidRPr="00CE6DC1">
              <w:rPr>
                <w:sz w:val="22"/>
                <w:szCs w:val="20"/>
              </w:rPr>
              <w:t xml:space="preserve">ТАНЦСТУДИЯ </w:t>
            </w:r>
            <w:r>
              <w:rPr>
                <w:bCs/>
                <w:sz w:val="22"/>
                <w:szCs w:val="16"/>
              </w:rPr>
              <w:t>– подведение итогов</w:t>
            </w:r>
          </w:p>
        </w:tc>
        <w:tc>
          <w:tcPr>
            <w:tcW w:w="5113" w:type="dxa"/>
            <w:shd w:val="clear" w:color="auto" w:fill="auto"/>
          </w:tcPr>
          <w:p w:rsidR="00156749" w:rsidRPr="00384D68" w:rsidRDefault="00475FBB" w:rsidP="00AF5173">
            <w:pPr>
              <w:rPr>
                <w:b/>
                <w:sz w:val="22"/>
                <w:szCs w:val="20"/>
              </w:rPr>
            </w:pPr>
            <w:r w:rsidRPr="00384D68">
              <w:rPr>
                <w:b/>
                <w:sz w:val="22"/>
                <w:szCs w:val="20"/>
              </w:rPr>
              <w:t>ГЕНЕРАЛЬНЫЕ УБОРКИ В ОТРЯДАХ</w:t>
            </w:r>
            <w:r w:rsidR="00156749" w:rsidRPr="00384D68">
              <w:rPr>
                <w:b/>
                <w:sz w:val="22"/>
                <w:szCs w:val="20"/>
              </w:rPr>
              <w:t xml:space="preserve">, </w:t>
            </w:r>
          </w:p>
          <w:p w:rsidR="00475FBB" w:rsidRPr="00EC2602" w:rsidRDefault="00156749" w:rsidP="00AF5173">
            <w:pPr>
              <w:rPr>
                <w:color w:val="00B050"/>
                <w:sz w:val="22"/>
                <w:szCs w:val="20"/>
              </w:rPr>
            </w:pPr>
            <w:r w:rsidRPr="00384D68">
              <w:rPr>
                <w:b/>
                <w:sz w:val="22"/>
                <w:szCs w:val="20"/>
              </w:rPr>
              <w:t>уборки беседок!</w:t>
            </w:r>
          </w:p>
        </w:tc>
        <w:tc>
          <w:tcPr>
            <w:tcW w:w="2407" w:type="dxa"/>
            <w:shd w:val="clear" w:color="auto" w:fill="auto"/>
          </w:tcPr>
          <w:p w:rsidR="00475FBB" w:rsidRPr="00705C9F" w:rsidRDefault="00475FBB" w:rsidP="00475FBB">
            <w:pPr>
              <w:jc w:val="right"/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по местам</w:t>
            </w:r>
          </w:p>
        </w:tc>
        <w:tc>
          <w:tcPr>
            <w:tcW w:w="2123" w:type="dxa"/>
            <w:shd w:val="clear" w:color="auto" w:fill="auto"/>
          </w:tcPr>
          <w:p w:rsidR="00475FBB" w:rsidRPr="00705C9F" w:rsidRDefault="00475FBB" w:rsidP="00475FBB">
            <w:pPr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организаторы</w:t>
            </w:r>
          </w:p>
        </w:tc>
      </w:tr>
      <w:tr w:rsidR="00475FBB" w:rsidRPr="00705C9F" w:rsidTr="008A4B8A">
        <w:trPr>
          <w:trHeight w:val="163"/>
        </w:trPr>
        <w:tc>
          <w:tcPr>
            <w:tcW w:w="1400" w:type="dxa"/>
            <w:shd w:val="clear" w:color="auto" w:fill="auto"/>
          </w:tcPr>
          <w:p w:rsidR="00475FBB" w:rsidRPr="00705C9F" w:rsidRDefault="00475FBB" w:rsidP="0015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15674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25" w:type="dxa"/>
            <w:gridSpan w:val="5"/>
            <w:shd w:val="clear" w:color="auto" w:fill="auto"/>
          </w:tcPr>
          <w:p w:rsidR="00475FBB" w:rsidRPr="00DC3C85" w:rsidRDefault="00475FBB" w:rsidP="00AF5173">
            <w:pPr>
              <w:rPr>
                <w:color w:val="7030A0"/>
                <w:sz w:val="22"/>
                <w:szCs w:val="20"/>
                <w:u w:val="single"/>
              </w:rPr>
            </w:pPr>
            <w:r w:rsidRPr="00DC3C85">
              <w:rPr>
                <w:color w:val="000000" w:themeColor="text1"/>
                <w:sz w:val="22"/>
                <w:szCs w:val="20"/>
                <w:u w:val="single"/>
              </w:rPr>
              <w:t>Репетиция передачи отрядных флагов</w:t>
            </w:r>
          </w:p>
        </w:tc>
        <w:tc>
          <w:tcPr>
            <w:tcW w:w="2407" w:type="dxa"/>
            <w:shd w:val="clear" w:color="auto" w:fill="auto"/>
          </w:tcPr>
          <w:p w:rsidR="00475FBB" w:rsidRPr="00705C9F" w:rsidRDefault="00475FBB" w:rsidP="00475F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2123" w:type="dxa"/>
            <w:shd w:val="clear" w:color="auto" w:fill="auto"/>
          </w:tcPr>
          <w:p w:rsidR="00475FBB" w:rsidRPr="00705C9F" w:rsidRDefault="00475FBB" w:rsidP="00475FB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Бурдина</w:t>
            </w:r>
            <w:proofErr w:type="spellEnd"/>
            <w:r w:rsidR="00156749">
              <w:rPr>
                <w:sz w:val="16"/>
                <w:szCs w:val="16"/>
              </w:rPr>
              <w:t>, Сергеев</w:t>
            </w:r>
          </w:p>
        </w:tc>
      </w:tr>
      <w:tr w:rsidR="00705C9F" w:rsidRPr="00705C9F" w:rsidTr="00156749">
        <w:trPr>
          <w:trHeight w:val="145"/>
        </w:trPr>
        <w:tc>
          <w:tcPr>
            <w:tcW w:w="1400" w:type="dxa"/>
            <w:shd w:val="clear" w:color="auto" w:fill="auto"/>
          </w:tcPr>
          <w:p w:rsidR="00966725" w:rsidRPr="00705C9F" w:rsidRDefault="00475FBB" w:rsidP="0015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56749">
              <w:rPr>
                <w:sz w:val="20"/>
                <w:szCs w:val="20"/>
              </w:rPr>
              <w:t>1:5</w:t>
            </w:r>
            <w:r>
              <w:rPr>
                <w:sz w:val="20"/>
                <w:szCs w:val="20"/>
              </w:rPr>
              <w:t>0</w:t>
            </w:r>
            <w:r w:rsidR="00156749">
              <w:rPr>
                <w:sz w:val="20"/>
                <w:szCs w:val="20"/>
              </w:rPr>
              <w:t xml:space="preserve"> – 12:50</w:t>
            </w:r>
          </w:p>
        </w:tc>
        <w:tc>
          <w:tcPr>
            <w:tcW w:w="10225" w:type="dxa"/>
            <w:gridSpan w:val="5"/>
            <w:shd w:val="clear" w:color="auto" w:fill="auto"/>
          </w:tcPr>
          <w:p w:rsidR="0007643B" w:rsidRPr="00705C9F" w:rsidRDefault="00156749" w:rsidP="00AF5173">
            <w:pPr>
              <w:rPr>
                <w:bCs/>
                <w:sz w:val="22"/>
                <w:szCs w:val="16"/>
              </w:rPr>
            </w:pPr>
            <w:r w:rsidRPr="00156749">
              <w:rPr>
                <w:bCs/>
                <w:color w:val="0070C0"/>
                <w:sz w:val="22"/>
                <w:szCs w:val="16"/>
              </w:rPr>
              <w:t xml:space="preserve">ФЕСТИВАЛЬ ДВОРОВЫХ ИГР </w:t>
            </w:r>
          </w:p>
        </w:tc>
        <w:tc>
          <w:tcPr>
            <w:tcW w:w="2407" w:type="dxa"/>
            <w:shd w:val="clear" w:color="auto" w:fill="auto"/>
          </w:tcPr>
          <w:p w:rsidR="00966725" w:rsidRPr="00705C9F" w:rsidRDefault="00DC3C85" w:rsidP="00AF51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156749">
              <w:rPr>
                <w:sz w:val="16"/>
                <w:szCs w:val="16"/>
              </w:rPr>
              <w:t>утбольное поле</w:t>
            </w:r>
          </w:p>
        </w:tc>
        <w:tc>
          <w:tcPr>
            <w:tcW w:w="2123" w:type="dxa"/>
            <w:shd w:val="clear" w:color="auto" w:fill="auto"/>
          </w:tcPr>
          <w:p w:rsidR="00966725" w:rsidRPr="00705C9F" w:rsidRDefault="00156749" w:rsidP="00AF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Башарова, </w:t>
            </w:r>
            <w:proofErr w:type="spellStart"/>
            <w:r>
              <w:rPr>
                <w:sz w:val="16"/>
                <w:szCs w:val="16"/>
              </w:rPr>
              <w:t>Валясов</w:t>
            </w:r>
            <w:proofErr w:type="spellEnd"/>
          </w:p>
        </w:tc>
      </w:tr>
      <w:tr w:rsidR="00156749" w:rsidRPr="00705C9F" w:rsidTr="00156749">
        <w:trPr>
          <w:trHeight w:val="145"/>
        </w:trPr>
        <w:tc>
          <w:tcPr>
            <w:tcW w:w="1400" w:type="dxa"/>
            <w:shd w:val="clear" w:color="auto" w:fill="auto"/>
          </w:tcPr>
          <w:p w:rsidR="00156749" w:rsidRDefault="00156749" w:rsidP="0015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0225" w:type="dxa"/>
            <w:gridSpan w:val="5"/>
            <w:shd w:val="clear" w:color="auto" w:fill="auto"/>
          </w:tcPr>
          <w:p w:rsidR="00156749" w:rsidRPr="00156749" w:rsidRDefault="00156749" w:rsidP="00DC3C85">
            <w:pPr>
              <w:rPr>
                <w:bCs/>
                <w:color w:val="0070C0"/>
                <w:sz w:val="22"/>
                <w:szCs w:val="16"/>
              </w:rPr>
            </w:pPr>
            <w:r>
              <w:rPr>
                <w:bCs/>
                <w:color w:val="0070C0"/>
                <w:sz w:val="22"/>
                <w:szCs w:val="16"/>
              </w:rPr>
              <w:t>СНАЙПЕР (</w:t>
            </w:r>
            <w:r w:rsidR="00DC3C85">
              <w:rPr>
                <w:bCs/>
                <w:color w:val="0070C0"/>
                <w:sz w:val="22"/>
                <w:szCs w:val="16"/>
              </w:rPr>
              <w:t xml:space="preserve">команда </w:t>
            </w:r>
            <w:r>
              <w:rPr>
                <w:bCs/>
                <w:color w:val="0070C0"/>
                <w:sz w:val="22"/>
                <w:szCs w:val="16"/>
              </w:rPr>
              <w:t>сотрудник</w:t>
            </w:r>
            <w:r w:rsidR="00DC3C85">
              <w:rPr>
                <w:bCs/>
                <w:color w:val="0070C0"/>
                <w:sz w:val="22"/>
                <w:szCs w:val="16"/>
              </w:rPr>
              <w:t>ов</w:t>
            </w:r>
            <w:r>
              <w:rPr>
                <w:bCs/>
                <w:color w:val="0070C0"/>
                <w:sz w:val="22"/>
                <w:szCs w:val="16"/>
              </w:rPr>
              <w:t xml:space="preserve"> и </w:t>
            </w:r>
            <w:r w:rsidR="00DC3C85">
              <w:rPr>
                <w:bCs/>
                <w:color w:val="0070C0"/>
                <w:sz w:val="22"/>
                <w:szCs w:val="16"/>
              </w:rPr>
              <w:t>команда детей 7, 17 отряда</w:t>
            </w:r>
            <w:r>
              <w:rPr>
                <w:bCs/>
                <w:color w:val="0070C0"/>
                <w:sz w:val="22"/>
                <w:szCs w:val="16"/>
              </w:rPr>
              <w:t>)</w:t>
            </w:r>
          </w:p>
        </w:tc>
        <w:tc>
          <w:tcPr>
            <w:tcW w:w="2407" w:type="dxa"/>
            <w:shd w:val="clear" w:color="auto" w:fill="auto"/>
          </w:tcPr>
          <w:p w:rsidR="00156749" w:rsidRDefault="00DC3C85" w:rsidP="00AF5173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универсалка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156749" w:rsidRDefault="00DC3C85" w:rsidP="00AF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Башарова, </w:t>
            </w:r>
            <w:proofErr w:type="spellStart"/>
            <w:r>
              <w:rPr>
                <w:sz w:val="16"/>
                <w:szCs w:val="16"/>
              </w:rPr>
              <w:t>Валясов</w:t>
            </w:r>
            <w:proofErr w:type="spellEnd"/>
          </w:p>
        </w:tc>
      </w:tr>
      <w:tr w:rsidR="00FA1FC0" w:rsidRPr="00705C9F" w:rsidTr="00475FBB">
        <w:trPr>
          <w:trHeight w:val="167"/>
        </w:trPr>
        <w:tc>
          <w:tcPr>
            <w:tcW w:w="1400" w:type="dxa"/>
            <w:tcBorders>
              <w:bottom w:val="single" w:sz="4" w:space="0" w:color="000000"/>
            </w:tcBorders>
            <w:shd w:val="clear" w:color="auto" w:fill="auto"/>
          </w:tcPr>
          <w:p w:rsidR="00FA1FC0" w:rsidRDefault="00475FBB" w:rsidP="00156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FA1FC0">
              <w:rPr>
                <w:sz w:val="20"/>
                <w:szCs w:val="20"/>
              </w:rPr>
              <w:t>1</w:t>
            </w:r>
            <w:r w:rsidR="00156749">
              <w:rPr>
                <w:sz w:val="20"/>
                <w:szCs w:val="20"/>
              </w:rPr>
              <w:t>3</w:t>
            </w:r>
            <w:r w:rsidR="00FA1FC0">
              <w:rPr>
                <w:sz w:val="20"/>
                <w:szCs w:val="20"/>
              </w:rPr>
              <w:t>:</w:t>
            </w:r>
            <w:r w:rsidR="00156749">
              <w:rPr>
                <w:sz w:val="20"/>
                <w:szCs w:val="20"/>
              </w:rPr>
              <w:t>0</w:t>
            </w:r>
            <w:r w:rsidR="00FA1FC0">
              <w:rPr>
                <w:sz w:val="20"/>
                <w:szCs w:val="20"/>
              </w:rPr>
              <w:t>0</w:t>
            </w:r>
          </w:p>
        </w:tc>
        <w:tc>
          <w:tcPr>
            <w:tcW w:w="10225" w:type="dxa"/>
            <w:gridSpan w:val="5"/>
            <w:shd w:val="clear" w:color="auto" w:fill="auto"/>
          </w:tcPr>
          <w:p w:rsidR="00FA1FC0" w:rsidRPr="00FA1FC0" w:rsidRDefault="00FA1FC0" w:rsidP="00AF5173">
            <w:pPr>
              <w:rPr>
                <w:sz w:val="22"/>
                <w:szCs w:val="28"/>
              </w:rPr>
            </w:pPr>
            <w:r w:rsidRPr="00FA1FC0">
              <w:rPr>
                <w:szCs w:val="28"/>
              </w:rPr>
              <w:t>Выставка работ кружков</w:t>
            </w:r>
          </w:p>
        </w:tc>
        <w:tc>
          <w:tcPr>
            <w:tcW w:w="2407" w:type="dxa"/>
            <w:tcBorders>
              <w:bottom w:val="single" w:sz="4" w:space="0" w:color="000000"/>
            </w:tcBorders>
            <w:shd w:val="clear" w:color="auto" w:fill="auto"/>
          </w:tcPr>
          <w:p w:rsidR="00FA1FC0" w:rsidRPr="00705C9F" w:rsidRDefault="0007643B" w:rsidP="00475F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475FBB">
              <w:rPr>
                <w:sz w:val="16"/>
                <w:szCs w:val="16"/>
              </w:rPr>
              <w:t xml:space="preserve">од окнами командорской </w:t>
            </w:r>
          </w:p>
        </w:tc>
        <w:tc>
          <w:tcPr>
            <w:tcW w:w="2123" w:type="dxa"/>
            <w:tcBorders>
              <w:bottom w:val="single" w:sz="4" w:space="0" w:color="000000"/>
            </w:tcBorders>
            <w:shd w:val="clear" w:color="auto" w:fill="auto"/>
          </w:tcPr>
          <w:p w:rsidR="00FA1FC0" w:rsidRPr="00705C9F" w:rsidRDefault="00475FBB" w:rsidP="00AF51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Султангулова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Крысенкова</w:t>
            </w:r>
            <w:proofErr w:type="spellEnd"/>
          </w:p>
        </w:tc>
      </w:tr>
      <w:tr w:rsidR="00475FBB" w:rsidRPr="00705C9F" w:rsidTr="00475FBB">
        <w:trPr>
          <w:trHeight w:val="167"/>
        </w:trPr>
        <w:tc>
          <w:tcPr>
            <w:tcW w:w="1400" w:type="dxa"/>
            <w:tcBorders>
              <w:bottom w:val="single" w:sz="4" w:space="0" w:color="000000"/>
            </w:tcBorders>
            <w:shd w:val="clear" w:color="auto" w:fill="auto"/>
          </w:tcPr>
          <w:p w:rsidR="00475FBB" w:rsidRDefault="00475FBB" w:rsidP="00AF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0225" w:type="dxa"/>
            <w:gridSpan w:val="5"/>
            <w:shd w:val="clear" w:color="auto" w:fill="auto"/>
          </w:tcPr>
          <w:p w:rsidR="00475FBB" w:rsidRPr="00DC3C85" w:rsidRDefault="00475FBB" w:rsidP="00AF5173">
            <w:pPr>
              <w:rPr>
                <w:szCs w:val="28"/>
                <w:u w:val="single"/>
              </w:rPr>
            </w:pPr>
            <w:r w:rsidRPr="00DC3C85">
              <w:rPr>
                <w:szCs w:val="28"/>
                <w:u w:val="single"/>
              </w:rPr>
              <w:t>Репетиция рапорта командиров</w:t>
            </w:r>
          </w:p>
        </w:tc>
        <w:tc>
          <w:tcPr>
            <w:tcW w:w="2407" w:type="dxa"/>
            <w:tcBorders>
              <w:bottom w:val="single" w:sz="4" w:space="0" w:color="000000"/>
            </w:tcBorders>
            <w:shd w:val="clear" w:color="auto" w:fill="auto"/>
          </w:tcPr>
          <w:p w:rsidR="00475FBB" w:rsidRDefault="0007643B" w:rsidP="00475F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475FBB">
              <w:rPr>
                <w:sz w:val="16"/>
                <w:szCs w:val="16"/>
              </w:rPr>
              <w:t>олл гл. корпуса</w:t>
            </w:r>
          </w:p>
        </w:tc>
        <w:tc>
          <w:tcPr>
            <w:tcW w:w="2123" w:type="dxa"/>
            <w:tcBorders>
              <w:bottom w:val="single" w:sz="4" w:space="0" w:color="000000"/>
            </w:tcBorders>
            <w:shd w:val="clear" w:color="auto" w:fill="auto"/>
          </w:tcPr>
          <w:p w:rsidR="00475FBB" w:rsidRDefault="00475FBB" w:rsidP="00AF51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Бурдина</w:t>
            </w:r>
            <w:proofErr w:type="spellEnd"/>
          </w:p>
        </w:tc>
      </w:tr>
      <w:tr w:rsidR="00EC2602" w:rsidRPr="00705C9F" w:rsidTr="00475FBB">
        <w:trPr>
          <w:trHeight w:val="70"/>
        </w:trPr>
        <w:tc>
          <w:tcPr>
            <w:tcW w:w="1400" w:type="dxa"/>
            <w:shd w:val="clear" w:color="auto" w:fill="auto"/>
          </w:tcPr>
          <w:p w:rsidR="001D7A80" w:rsidRPr="00705C9F" w:rsidRDefault="001D7A80" w:rsidP="00AF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05C9F">
              <w:rPr>
                <w:sz w:val="20"/>
                <w:szCs w:val="20"/>
              </w:rPr>
              <w:t>3:30</w:t>
            </w:r>
          </w:p>
        </w:tc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D7A80" w:rsidRPr="00705C9F" w:rsidRDefault="001D7A80" w:rsidP="00AF5173">
            <w:pPr>
              <w:rPr>
                <w:sz w:val="22"/>
                <w:szCs w:val="20"/>
              </w:rPr>
            </w:pPr>
            <w:r w:rsidRPr="00705C9F">
              <w:rPr>
                <w:sz w:val="22"/>
                <w:szCs w:val="20"/>
              </w:rPr>
              <w:t xml:space="preserve">ОБЕД </w:t>
            </w:r>
          </w:p>
        </w:tc>
        <w:tc>
          <w:tcPr>
            <w:tcW w:w="2407" w:type="dxa"/>
            <w:shd w:val="clear" w:color="auto" w:fill="auto"/>
          </w:tcPr>
          <w:p w:rsidR="001D7A80" w:rsidRPr="00705C9F" w:rsidRDefault="001D7A80" w:rsidP="00AF5173">
            <w:pPr>
              <w:jc w:val="right"/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столовая</w:t>
            </w:r>
          </w:p>
        </w:tc>
        <w:tc>
          <w:tcPr>
            <w:tcW w:w="2123" w:type="dxa"/>
            <w:shd w:val="clear" w:color="auto" w:fill="auto"/>
          </w:tcPr>
          <w:p w:rsidR="001D7A80" w:rsidRPr="00705C9F" w:rsidRDefault="001D7A80" w:rsidP="00AF5173">
            <w:pPr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Командоры</w:t>
            </w:r>
          </w:p>
        </w:tc>
      </w:tr>
      <w:tr w:rsidR="00EC2602" w:rsidRPr="00705C9F" w:rsidTr="00475FBB">
        <w:trPr>
          <w:trHeight w:val="103"/>
        </w:trPr>
        <w:tc>
          <w:tcPr>
            <w:tcW w:w="1400" w:type="dxa"/>
            <w:shd w:val="clear" w:color="auto" w:fill="auto"/>
          </w:tcPr>
          <w:p w:rsidR="001D7A80" w:rsidRPr="00705C9F" w:rsidRDefault="001D7A80" w:rsidP="00AF5173">
            <w:pPr>
              <w:jc w:val="center"/>
              <w:rPr>
                <w:sz w:val="20"/>
                <w:szCs w:val="20"/>
              </w:rPr>
            </w:pPr>
            <w:r w:rsidRPr="00705C9F">
              <w:rPr>
                <w:sz w:val="20"/>
                <w:szCs w:val="20"/>
              </w:rPr>
              <w:t>14:15</w:t>
            </w:r>
          </w:p>
        </w:tc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D7A80" w:rsidRPr="00705C9F" w:rsidRDefault="001D7A80" w:rsidP="00AF5173">
            <w:pPr>
              <w:rPr>
                <w:sz w:val="22"/>
                <w:szCs w:val="20"/>
              </w:rPr>
            </w:pPr>
            <w:r w:rsidRPr="00705C9F">
              <w:rPr>
                <w:sz w:val="22"/>
                <w:szCs w:val="20"/>
              </w:rPr>
              <w:t>Планерка организаторов</w:t>
            </w:r>
          </w:p>
        </w:tc>
        <w:tc>
          <w:tcPr>
            <w:tcW w:w="2407" w:type="dxa"/>
            <w:shd w:val="clear" w:color="auto" w:fill="auto"/>
          </w:tcPr>
          <w:p w:rsidR="001D7A80" w:rsidRPr="00705C9F" w:rsidRDefault="001D7A80" w:rsidP="00AF5173">
            <w:pPr>
              <w:jc w:val="right"/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командорская</w:t>
            </w:r>
          </w:p>
        </w:tc>
        <w:tc>
          <w:tcPr>
            <w:tcW w:w="2123" w:type="dxa"/>
            <w:shd w:val="clear" w:color="auto" w:fill="auto"/>
          </w:tcPr>
          <w:p w:rsidR="001D7A80" w:rsidRPr="00705C9F" w:rsidRDefault="001D7A80" w:rsidP="00AF5173">
            <w:pPr>
              <w:rPr>
                <w:sz w:val="16"/>
                <w:szCs w:val="16"/>
              </w:rPr>
            </w:pPr>
            <w:proofErr w:type="spellStart"/>
            <w:r w:rsidRPr="00705C9F">
              <w:rPr>
                <w:sz w:val="16"/>
                <w:szCs w:val="16"/>
              </w:rPr>
              <w:t>Бурдина</w:t>
            </w:r>
            <w:proofErr w:type="spellEnd"/>
          </w:p>
        </w:tc>
      </w:tr>
      <w:tr w:rsidR="0007643B" w:rsidRPr="00705C9F" w:rsidTr="00475FBB">
        <w:trPr>
          <w:trHeight w:val="103"/>
        </w:trPr>
        <w:tc>
          <w:tcPr>
            <w:tcW w:w="1400" w:type="dxa"/>
            <w:shd w:val="clear" w:color="auto" w:fill="auto"/>
          </w:tcPr>
          <w:p w:rsidR="0007643B" w:rsidRPr="00705C9F" w:rsidRDefault="0007643B" w:rsidP="00AF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7643B" w:rsidRPr="00705C9F" w:rsidRDefault="00DC3C85" w:rsidP="00AF517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Съемка видео - организаторы</w:t>
            </w:r>
          </w:p>
        </w:tc>
        <w:tc>
          <w:tcPr>
            <w:tcW w:w="2407" w:type="dxa"/>
            <w:shd w:val="clear" w:color="auto" w:fill="auto"/>
          </w:tcPr>
          <w:p w:rsidR="0007643B" w:rsidRPr="00705C9F" w:rsidRDefault="00DC3C85" w:rsidP="00AF51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командорская</w:t>
            </w:r>
          </w:p>
        </w:tc>
        <w:tc>
          <w:tcPr>
            <w:tcW w:w="2123" w:type="dxa"/>
            <w:shd w:val="clear" w:color="auto" w:fill="auto"/>
          </w:tcPr>
          <w:p w:rsidR="0007643B" w:rsidRPr="00705C9F" w:rsidRDefault="00DC3C85" w:rsidP="00AF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Зубко</w:t>
            </w:r>
          </w:p>
        </w:tc>
      </w:tr>
      <w:tr w:rsidR="00EC2602" w:rsidRPr="00705C9F" w:rsidTr="00475FBB">
        <w:trPr>
          <w:trHeight w:val="254"/>
        </w:trPr>
        <w:tc>
          <w:tcPr>
            <w:tcW w:w="1400" w:type="dxa"/>
            <w:shd w:val="clear" w:color="auto" w:fill="auto"/>
          </w:tcPr>
          <w:p w:rsidR="001D7A80" w:rsidRPr="00705C9F" w:rsidRDefault="001D7A80" w:rsidP="00AF5173">
            <w:pPr>
              <w:jc w:val="center"/>
              <w:rPr>
                <w:sz w:val="20"/>
                <w:szCs w:val="20"/>
              </w:rPr>
            </w:pPr>
            <w:r w:rsidRPr="00705C9F">
              <w:rPr>
                <w:sz w:val="20"/>
                <w:szCs w:val="20"/>
              </w:rPr>
              <w:t>14:00 – 16:00</w:t>
            </w:r>
          </w:p>
        </w:tc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D7A80" w:rsidRPr="00705C9F" w:rsidRDefault="001D7A80" w:rsidP="00AF5173">
            <w:pPr>
              <w:rPr>
                <w:sz w:val="22"/>
                <w:szCs w:val="20"/>
              </w:rPr>
            </w:pPr>
            <w:r w:rsidRPr="00705C9F">
              <w:rPr>
                <w:sz w:val="22"/>
                <w:szCs w:val="20"/>
              </w:rPr>
              <w:t xml:space="preserve">ТИХОЕ ВРЕМЯ. </w:t>
            </w:r>
            <w:r w:rsidR="00FA1FC0">
              <w:rPr>
                <w:sz w:val="22"/>
                <w:szCs w:val="20"/>
              </w:rPr>
              <w:t>Подготовка чемоданов к отъезду</w:t>
            </w:r>
          </w:p>
        </w:tc>
        <w:tc>
          <w:tcPr>
            <w:tcW w:w="2407" w:type="dxa"/>
            <w:shd w:val="clear" w:color="auto" w:fill="auto"/>
          </w:tcPr>
          <w:p w:rsidR="001D7A80" w:rsidRPr="00705C9F" w:rsidRDefault="001D7A80" w:rsidP="00AF5173">
            <w:pPr>
              <w:jc w:val="right"/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корпуса</w:t>
            </w:r>
          </w:p>
        </w:tc>
        <w:tc>
          <w:tcPr>
            <w:tcW w:w="2123" w:type="dxa"/>
            <w:shd w:val="clear" w:color="auto" w:fill="auto"/>
          </w:tcPr>
          <w:p w:rsidR="001D7A80" w:rsidRPr="00705C9F" w:rsidRDefault="001D7A80" w:rsidP="00AF5173">
            <w:pPr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Командоры</w:t>
            </w:r>
          </w:p>
        </w:tc>
      </w:tr>
      <w:tr w:rsidR="00C52F4B" w:rsidRPr="00705C9F" w:rsidTr="00475FBB">
        <w:trPr>
          <w:trHeight w:val="70"/>
        </w:trPr>
        <w:tc>
          <w:tcPr>
            <w:tcW w:w="1400" w:type="dxa"/>
            <w:shd w:val="clear" w:color="auto" w:fill="auto"/>
          </w:tcPr>
          <w:p w:rsidR="00C52F4B" w:rsidRPr="00705C9F" w:rsidRDefault="00C52F4B" w:rsidP="00AF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52F4B" w:rsidRPr="00705C9F" w:rsidRDefault="00FA1FC0" w:rsidP="00FA1FC0">
            <w:pPr>
              <w:rPr>
                <w:sz w:val="22"/>
                <w:szCs w:val="20"/>
              </w:rPr>
            </w:pPr>
            <w:r w:rsidRPr="00475FBB">
              <w:rPr>
                <w:color w:val="00B050"/>
                <w:sz w:val="28"/>
                <w:szCs w:val="20"/>
              </w:rPr>
              <w:t>Аукцион призов и сувениров лагеря</w:t>
            </w:r>
          </w:p>
        </w:tc>
        <w:tc>
          <w:tcPr>
            <w:tcW w:w="2407" w:type="dxa"/>
            <w:shd w:val="clear" w:color="auto" w:fill="auto"/>
          </w:tcPr>
          <w:p w:rsidR="00C52F4B" w:rsidRDefault="00FA1FC0" w:rsidP="00AF5173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айдэнс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C52F4B" w:rsidRPr="00705C9F" w:rsidRDefault="00FA1FC0" w:rsidP="00AF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Теплоухова, </w:t>
            </w:r>
            <w:proofErr w:type="spellStart"/>
            <w:r w:rsidR="00384D68">
              <w:rPr>
                <w:sz w:val="16"/>
                <w:szCs w:val="16"/>
              </w:rPr>
              <w:t>Бурдина</w:t>
            </w:r>
            <w:proofErr w:type="spellEnd"/>
            <w:r w:rsidR="00384D6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Сергеев</w:t>
            </w:r>
          </w:p>
        </w:tc>
      </w:tr>
      <w:tr w:rsidR="00FA1FC0" w:rsidRPr="00705C9F" w:rsidTr="00475FBB">
        <w:trPr>
          <w:trHeight w:val="259"/>
        </w:trPr>
        <w:tc>
          <w:tcPr>
            <w:tcW w:w="1400" w:type="dxa"/>
            <w:shd w:val="clear" w:color="auto" w:fill="auto"/>
          </w:tcPr>
          <w:p w:rsidR="00FA1FC0" w:rsidRPr="00705C9F" w:rsidRDefault="00FA1FC0" w:rsidP="00AF5173">
            <w:pPr>
              <w:jc w:val="center"/>
              <w:rPr>
                <w:sz w:val="20"/>
                <w:szCs w:val="20"/>
              </w:rPr>
            </w:pPr>
            <w:r w:rsidRPr="00705C9F">
              <w:rPr>
                <w:sz w:val="20"/>
                <w:szCs w:val="20"/>
              </w:rPr>
              <w:t>16: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A1FC0" w:rsidRPr="00705C9F" w:rsidRDefault="00FA1FC0" w:rsidP="00FA1FC0">
            <w:pPr>
              <w:rPr>
                <w:sz w:val="22"/>
                <w:szCs w:val="20"/>
              </w:rPr>
            </w:pPr>
            <w:r w:rsidRPr="00705C9F">
              <w:rPr>
                <w:sz w:val="22"/>
                <w:szCs w:val="20"/>
              </w:rPr>
              <w:t>ПОЛДНИК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2407" w:type="dxa"/>
            <w:shd w:val="clear" w:color="auto" w:fill="auto"/>
          </w:tcPr>
          <w:p w:rsidR="00FA1FC0" w:rsidRPr="00705C9F" w:rsidRDefault="00FA1FC0" w:rsidP="00AF5173">
            <w:pPr>
              <w:jc w:val="right"/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 xml:space="preserve">беседки </w:t>
            </w:r>
          </w:p>
        </w:tc>
        <w:tc>
          <w:tcPr>
            <w:tcW w:w="2123" w:type="dxa"/>
            <w:shd w:val="clear" w:color="auto" w:fill="auto"/>
          </w:tcPr>
          <w:p w:rsidR="00FA1FC0" w:rsidRPr="00705C9F" w:rsidRDefault="00FA1FC0" w:rsidP="00AF5173">
            <w:pPr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Командоры, Ведерникова</w:t>
            </w:r>
          </w:p>
        </w:tc>
      </w:tr>
      <w:tr w:rsidR="00AF5173" w:rsidRPr="00705C9F" w:rsidTr="00475FBB">
        <w:trPr>
          <w:trHeight w:val="293"/>
        </w:trPr>
        <w:tc>
          <w:tcPr>
            <w:tcW w:w="1400" w:type="dxa"/>
            <w:shd w:val="clear" w:color="auto" w:fill="auto"/>
          </w:tcPr>
          <w:p w:rsidR="00AF5173" w:rsidRPr="00705C9F" w:rsidRDefault="00AF5173" w:rsidP="00AF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5173" w:rsidRPr="00C52F4B" w:rsidRDefault="00AF5173" w:rsidP="00AF5173">
            <w:pPr>
              <w:rPr>
                <w:sz w:val="20"/>
                <w:szCs w:val="22"/>
              </w:rPr>
            </w:pPr>
            <w:r w:rsidRPr="00475FBB">
              <w:rPr>
                <w:color w:val="7030A0"/>
                <w:sz w:val="28"/>
                <w:szCs w:val="22"/>
              </w:rPr>
              <w:t>Итоговые отрядные дела</w:t>
            </w:r>
          </w:p>
        </w:tc>
        <w:tc>
          <w:tcPr>
            <w:tcW w:w="2407" w:type="dxa"/>
            <w:shd w:val="clear" w:color="auto" w:fill="auto"/>
          </w:tcPr>
          <w:p w:rsidR="00AF5173" w:rsidRPr="00705C9F" w:rsidRDefault="00FA1FC0" w:rsidP="00AF51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местам</w:t>
            </w:r>
          </w:p>
        </w:tc>
        <w:tc>
          <w:tcPr>
            <w:tcW w:w="2123" w:type="dxa"/>
            <w:shd w:val="clear" w:color="auto" w:fill="auto"/>
          </w:tcPr>
          <w:p w:rsidR="00AF5173" w:rsidRPr="00705C9F" w:rsidRDefault="00FA1FC0" w:rsidP="00AF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командоры</w:t>
            </w:r>
          </w:p>
        </w:tc>
      </w:tr>
      <w:tr w:rsidR="00AF5173" w:rsidRPr="00705C9F" w:rsidTr="00475FBB">
        <w:trPr>
          <w:trHeight w:val="233"/>
        </w:trPr>
        <w:tc>
          <w:tcPr>
            <w:tcW w:w="1400" w:type="dxa"/>
            <w:shd w:val="clear" w:color="auto" w:fill="auto"/>
          </w:tcPr>
          <w:p w:rsidR="00AF5173" w:rsidRDefault="00AF5173" w:rsidP="00AF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</w:t>
            </w:r>
          </w:p>
        </w:tc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F5173" w:rsidRPr="00384D68" w:rsidRDefault="00AF5173" w:rsidP="00AF5173">
            <w:pPr>
              <w:rPr>
                <w:color w:val="C00000"/>
                <w:sz w:val="20"/>
                <w:szCs w:val="20"/>
              </w:rPr>
            </w:pPr>
            <w:r w:rsidRPr="00384D68">
              <w:rPr>
                <w:color w:val="C00000"/>
                <w:sz w:val="28"/>
                <w:szCs w:val="20"/>
              </w:rPr>
              <w:t>Линейка закрытия трех программ 180-й смены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auto"/>
          </w:tcPr>
          <w:p w:rsidR="00AF5173" w:rsidRDefault="00AF5173" w:rsidP="00AF51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shd w:val="clear" w:color="auto" w:fill="auto"/>
          </w:tcPr>
          <w:p w:rsidR="00AF5173" w:rsidRDefault="00AF5173" w:rsidP="00AF51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Бурдина</w:t>
            </w:r>
            <w:proofErr w:type="spellEnd"/>
            <w:r>
              <w:rPr>
                <w:sz w:val="16"/>
                <w:szCs w:val="16"/>
              </w:rPr>
              <w:t>, организаторы</w:t>
            </w:r>
          </w:p>
        </w:tc>
      </w:tr>
      <w:tr w:rsidR="00EC2602" w:rsidRPr="00705C9F" w:rsidTr="00475FBB">
        <w:trPr>
          <w:trHeight w:val="70"/>
        </w:trPr>
        <w:tc>
          <w:tcPr>
            <w:tcW w:w="1400" w:type="dxa"/>
            <w:shd w:val="clear" w:color="auto" w:fill="auto"/>
          </w:tcPr>
          <w:p w:rsidR="00C52F4B" w:rsidRPr="00705C9F" w:rsidRDefault="00C52F4B" w:rsidP="00AF5173">
            <w:pPr>
              <w:jc w:val="center"/>
              <w:rPr>
                <w:sz w:val="20"/>
                <w:szCs w:val="20"/>
              </w:rPr>
            </w:pPr>
            <w:r w:rsidRPr="00705C9F">
              <w:rPr>
                <w:sz w:val="20"/>
                <w:szCs w:val="20"/>
              </w:rPr>
              <w:t>С 19:30</w:t>
            </w:r>
          </w:p>
        </w:tc>
        <w:tc>
          <w:tcPr>
            <w:tcW w:w="10225" w:type="dxa"/>
            <w:gridSpan w:val="5"/>
            <w:shd w:val="clear" w:color="auto" w:fill="auto"/>
          </w:tcPr>
          <w:p w:rsidR="00C52F4B" w:rsidRPr="00705C9F" w:rsidRDefault="00C52F4B" w:rsidP="00AF5173">
            <w:pPr>
              <w:rPr>
                <w:sz w:val="22"/>
                <w:szCs w:val="20"/>
              </w:rPr>
            </w:pPr>
            <w:r w:rsidRPr="00705C9F">
              <w:rPr>
                <w:sz w:val="22"/>
                <w:szCs w:val="20"/>
              </w:rPr>
              <w:t xml:space="preserve">УЖИН </w:t>
            </w:r>
          </w:p>
        </w:tc>
        <w:tc>
          <w:tcPr>
            <w:tcW w:w="2407" w:type="dxa"/>
            <w:shd w:val="clear" w:color="auto" w:fill="auto"/>
          </w:tcPr>
          <w:p w:rsidR="00C52F4B" w:rsidRPr="00EC2602" w:rsidRDefault="00EC2602" w:rsidP="00AF5173">
            <w:pPr>
              <w:jc w:val="right"/>
              <w:rPr>
                <w:sz w:val="16"/>
                <w:szCs w:val="16"/>
              </w:rPr>
            </w:pPr>
            <w:r w:rsidRPr="00EC2602">
              <w:rPr>
                <w:sz w:val="16"/>
                <w:szCs w:val="16"/>
              </w:rPr>
              <w:t>столовая</w:t>
            </w:r>
          </w:p>
        </w:tc>
        <w:tc>
          <w:tcPr>
            <w:tcW w:w="2123" w:type="dxa"/>
            <w:shd w:val="clear" w:color="auto" w:fill="auto"/>
          </w:tcPr>
          <w:p w:rsidR="00C52F4B" w:rsidRPr="00705C9F" w:rsidRDefault="00C52F4B" w:rsidP="00AF5173">
            <w:pPr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Командоры</w:t>
            </w:r>
          </w:p>
        </w:tc>
      </w:tr>
      <w:tr w:rsidR="00C52F4B" w:rsidRPr="00705C9F" w:rsidTr="00475FBB">
        <w:trPr>
          <w:trHeight w:val="70"/>
        </w:trPr>
        <w:tc>
          <w:tcPr>
            <w:tcW w:w="1400" w:type="dxa"/>
            <w:shd w:val="clear" w:color="auto" w:fill="auto"/>
          </w:tcPr>
          <w:p w:rsidR="00C52F4B" w:rsidRPr="00705C9F" w:rsidRDefault="00FA1FC0" w:rsidP="00DC3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</w:t>
            </w:r>
            <w:r w:rsidR="00DC3C8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– 21:</w:t>
            </w:r>
            <w:r w:rsidR="00DC3C85">
              <w:rPr>
                <w:sz w:val="20"/>
                <w:szCs w:val="20"/>
              </w:rPr>
              <w:t>15</w:t>
            </w:r>
          </w:p>
        </w:tc>
        <w:tc>
          <w:tcPr>
            <w:tcW w:w="10225" w:type="dxa"/>
            <w:gridSpan w:val="5"/>
            <w:shd w:val="clear" w:color="auto" w:fill="auto"/>
          </w:tcPr>
          <w:p w:rsidR="00DC3C85" w:rsidRDefault="00DC3C85" w:rsidP="00DC3C85">
            <w:pPr>
              <w:rPr>
                <w:color w:val="C00000"/>
                <w:sz w:val="28"/>
                <w:szCs w:val="20"/>
              </w:rPr>
            </w:pPr>
            <w:r>
              <w:rPr>
                <w:color w:val="C00000"/>
                <w:sz w:val="28"/>
                <w:szCs w:val="20"/>
              </w:rPr>
              <w:t xml:space="preserve">Директорский час. </w:t>
            </w:r>
            <w:r w:rsidR="00FA1FC0" w:rsidRPr="00FA1FC0">
              <w:rPr>
                <w:color w:val="C00000"/>
                <w:sz w:val="28"/>
                <w:szCs w:val="20"/>
              </w:rPr>
              <w:t>Подведение итогов смены</w:t>
            </w:r>
          </w:p>
          <w:p w:rsidR="00C52F4B" w:rsidRPr="00FA1FC0" w:rsidRDefault="0007643B" w:rsidP="00DC3C85">
            <w:pPr>
              <w:rPr>
                <w:color w:val="C00000"/>
                <w:sz w:val="28"/>
                <w:szCs w:val="20"/>
              </w:rPr>
            </w:pPr>
            <w:r w:rsidRPr="0007643B">
              <w:rPr>
                <w:color w:val="000000" w:themeColor="text1"/>
                <w:sz w:val="22"/>
                <w:szCs w:val="20"/>
              </w:rPr>
              <w:t>(браслеты-</w:t>
            </w:r>
            <w:proofErr w:type="spellStart"/>
            <w:r w:rsidR="00475FBB" w:rsidRPr="0007643B">
              <w:rPr>
                <w:color w:val="000000" w:themeColor="text1"/>
                <w:sz w:val="22"/>
                <w:szCs w:val="20"/>
              </w:rPr>
              <w:t>приорити</w:t>
            </w:r>
            <w:proofErr w:type="spellEnd"/>
            <w:r w:rsidRPr="0007643B">
              <w:rPr>
                <w:color w:val="000000" w:themeColor="text1"/>
                <w:sz w:val="22"/>
                <w:szCs w:val="20"/>
              </w:rPr>
              <w:t>, Спартакиада, дети-звезды отрядов)</w:t>
            </w:r>
            <w:r w:rsidR="00FA1FC0" w:rsidRPr="0007643B">
              <w:rPr>
                <w:color w:val="000000" w:themeColor="text1"/>
                <w:sz w:val="28"/>
                <w:szCs w:val="20"/>
              </w:rPr>
              <w:t xml:space="preserve">. </w:t>
            </w:r>
          </w:p>
        </w:tc>
        <w:tc>
          <w:tcPr>
            <w:tcW w:w="2407" w:type="dxa"/>
            <w:shd w:val="clear" w:color="auto" w:fill="auto"/>
          </w:tcPr>
          <w:p w:rsidR="00C52F4B" w:rsidRPr="00705C9F" w:rsidRDefault="00FA1FC0" w:rsidP="00AF51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Зрительный зал</w:t>
            </w:r>
          </w:p>
        </w:tc>
        <w:tc>
          <w:tcPr>
            <w:tcW w:w="2123" w:type="dxa"/>
            <w:shd w:val="clear" w:color="auto" w:fill="auto"/>
          </w:tcPr>
          <w:p w:rsidR="00C52F4B" w:rsidRPr="00705C9F" w:rsidRDefault="00DC3C85" w:rsidP="00AF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Лазарева, Теплоухова</w:t>
            </w:r>
            <w:r w:rsidR="00FA1FC0">
              <w:rPr>
                <w:sz w:val="16"/>
                <w:szCs w:val="16"/>
              </w:rPr>
              <w:t xml:space="preserve">, </w:t>
            </w:r>
            <w:r w:rsidR="00C52F4B">
              <w:rPr>
                <w:sz w:val="16"/>
                <w:szCs w:val="16"/>
              </w:rPr>
              <w:t>Бахтина, Сергеев</w:t>
            </w:r>
          </w:p>
        </w:tc>
      </w:tr>
      <w:tr w:rsidR="00384D68" w:rsidRPr="00705C9F" w:rsidTr="000471E1">
        <w:trPr>
          <w:trHeight w:val="260"/>
        </w:trPr>
        <w:tc>
          <w:tcPr>
            <w:tcW w:w="1400" w:type="dxa"/>
            <w:shd w:val="clear" w:color="auto" w:fill="auto"/>
          </w:tcPr>
          <w:p w:rsidR="00384D68" w:rsidRPr="00705C9F" w:rsidRDefault="00384D68" w:rsidP="00DC3C85">
            <w:pPr>
              <w:rPr>
                <w:sz w:val="20"/>
                <w:szCs w:val="20"/>
              </w:rPr>
            </w:pPr>
            <w:r w:rsidRPr="00705C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705C9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 – 22:30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</w:tcPr>
          <w:p w:rsidR="00384D68" w:rsidRPr="00DC3C85" w:rsidRDefault="00384D68" w:rsidP="00AF5173">
            <w:pPr>
              <w:rPr>
                <w:sz w:val="28"/>
                <w:szCs w:val="22"/>
              </w:rPr>
            </w:pPr>
            <w:r w:rsidRPr="00384D68">
              <w:rPr>
                <w:color w:val="C00000"/>
                <w:sz w:val="28"/>
                <w:szCs w:val="22"/>
              </w:rPr>
              <w:t>Дискотека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4D68" w:rsidRPr="00DC3C85" w:rsidRDefault="00384D68" w:rsidP="00AF5173">
            <w:pPr>
              <w:rPr>
                <w:color w:val="0070C0"/>
                <w:sz w:val="28"/>
                <w:szCs w:val="22"/>
              </w:rPr>
            </w:pPr>
            <w:r w:rsidRPr="00DC3C85">
              <w:rPr>
                <w:color w:val="0070C0"/>
                <w:sz w:val="28"/>
                <w:szCs w:val="22"/>
              </w:rPr>
              <w:t>Спортзал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4D68" w:rsidRPr="00DC3C85" w:rsidRDefault="00384D68" w:rsidP="00AF5173">
            <w:pPr>
              <w:rPr>
                <w:b/>
                <w:color w:val="C00000"/>
                <w:sz w:val="28"/>
                <w:szCs w:val="22"/>
              </w:rPr>
            </w:pPr>
            <w:r w:rsidRPr="00DC3C85">
              <w:rPr>
                <w:color w:val="0070C0"/>
                <w:sz w:val="28"/>
                <w:szCs w:val="22"/>
              </w:rPr>
              <w:t>Прокат</w:t>
            </w:r>
          </w:p>
        </w:tc>
        <w:tc>
          <w:tcPr>
            <w:tcW w:w="2407" w:type="dxa"/>
            <w:shd w:val="clear" w:color="auto" w:fill="auto"/>
          </w:tcPr>
          <w:p w:rsidR="00384D68" w:rsidRDefault="00384D68" w:rsidP="00AF51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местам</w:t>
            </w:r>
          </w:p>
          <w:p w:rsidR="00384D68" w:rsidRPr="00705C9F" w:rsidRDefault="00384D68" w:rsidP="00AF5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384D68" w:rsidRPr="00705C9F" w:rsidRDefault="00384D68" w:rsidP="00AF5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организаторы</w:t>
            </w:r>
          </w:p>
        </w:tc>
      </w:tr>
      <w:tr w:rsidR="0007643B" w:rsidRPr="00705C9F" w:rsidTr="00FB0CEF">
        <w:trPr>
          <w:trHeight w:val="260"/>
        </w:trPr>
        <w:tc>
          <w:tcPr>
            <w:tcW w:w="1400" w:type="dxa"/>
            <w:shd w:val="clear" w:color="auto" w:fill="auto"/>
          </w:tcPr>
          <w:p w:rsidR="0007643B" w:rsidRPr="00705C9F" w:rsidRDefault="0007643B" w:rsidP="00DC3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</w:t>
            </w:r>
            <w:r w:rsidR="00DC3C85">
              <w:rPr>
                <w:sz w:val="20"/>
                <w:szCs w:val="20"/>
              </w:rPr>
              <w:t>45</w:t>
            </w:r>
          </w:p>
        </w:tc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7643B" w:rsidRPr="0007643B" w:rsidRDefault="0007643B" w:rsidP="00AF5173">
            <w:pPr>
              <w:rPr>
                <w:sz w:val="22"/>
                <w:szCs w:val="22"/>
              </w:rPr>
            </w:pPr>
            <w:r w:rsidRPr="00DC3C85">
              <w:rPr>
                <w:szCs w:val="22"/>
              </w:rPr>
              <w:t>Итоговая планерка</w:t>
            </w:r>
            <w:r w:rsidR="00DC3C85" w:rsidRPr="00DC3C85">
              <w:rPr>
                <w:szCs w:val="22"/>
              </w:rPr>
              <w:t xml:space="preserve"> </w:t>
            </w:r>
            <w:proofErr w:type="spellStart"/>
            <w:r w:rsidR="00DC3C85" w:rsidRPr="00DC3C85">
              <w:rPr>
                <w:szCs w:val="22"/>
              </w:rPr>
              <w:t>педсостава</w:t>
            </w:r>
            <w:proofErr w:type="spellEnd"/>
          </w:p>
        </w:tc>
        <w:tc>
          <w:tcPr>
            <w:tcW w:w="2407" w:type="dxa"/>
            <w:shd w:val="clear" w:color="auto" w:fill="auto"/>
          </w:tcPr>
          <w:p w:rsidR="0007643B" w:rsidRDefault="00384D68" w:rsidP="00AF51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командорская</w:t>
            </w:r>
          </w:p>
        </w:tc>
        <w:tc>
          <w:tcPr>
            <w:tcW w:w="2123" w:type="dxa"/>
            <w:shd w:val="clear" w:color="auto" w:fill="auto"/>
          </w:tcPr>
          <w:p w:rsidR="0007643B" w:rsidRDefault="00384D68" w:rsidP="00AF51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Бурдина</w:t>
            </w:r>
            <w:proofErr w:type="spellEnd"/>
            <w:r>
              <w:rPr>
                <w:sz w:val="16"/>
                <w:szCs w:val="16"/>
              </w:rPr>
              <w:t>, Широкова</w:t>
            </w:r>
          </w:p>
        </w:tc>
      </w:tr>
      <w:tr w:rsidR="00EC2602" w:rsidRPr="00705C9F" w:rsidTr="00475FBB">
        <w:trPr>
          <w:trHeight w:val="260"/>
        </w:trPr>
        <w:tc>
          <w:tcPr>
            <w:tcW w:w="1400" w:type="dxa"/>
            <w:shd w:val="clear" w:color="auto" w:fill="auto"/>
          </w:tcPr>
          <w:p w:rsidR="00C52F4B" w:rsidRPr="00705C9F" w:rsidRDefault="00C52F4B" w:rsidP="00475FBB">
            <w:pPr>
              <w:jc w:val="center"/>
              <w:rPr>
                <w:sz w:val="20"/>
                <w:szCs w:val="20"/>
              </w:rPr>
            </w:pPr>
            <w:r w:rsidRPr="00705C9F">
              <w:rPr>
                <w:sz w:val="20"/>
                <w:szCs w:val="20"/>
              </w:rPr>
              <w:t>2</w:t>
            </w:r>
            <w:r w:rsidR="001D1EAB">
              <w:rPr>
                <w:sz w:val="20"/>
                <w:szCs w:val="20"/>
              </w:rPr>
              <w:t>2</w:t>
            </w:r>
            <w:r w:rsidRPr="00705C9F">
              <w:rPr>
                <w:sz w:val="20"/>
                <w:szCs w:val="20"/>
              </w:rPr>
              <w:t>:</w:t>
            </w:r>
            <w:r w:rsidR="00475FBB">
              <w:rPr>
                <w:sz w:val="20"/>
                <w:szCs w:val="20"/>
              </w:rPr>
              <w:t>30</w:t>
            </w:r>
          </w:p>
        </w:tc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52F4B" w:rsidRPr="004C27AC" w:rsidRDefault="00DC3C85" w:rsidP="00DC3C85">
            <w:pPr>
              <w:rPr>
                <w:sz w:val="22"/>
                <w:szCs w:val="20"/>
              </w:rPr>
            </w:pPr>
            <w:r w:rsidRPr="00384D68">
              <w:rPr>
                <w:color w:val="7030A0"/>
                <w:sz w:val="28"/>
                <w:szCs w:val="20"/>
              </w:rPr>
              <w:t xml:space="preserve">7 и 17. </w:t>
            </w:r>
            <w:r w:rsidR="0007643B" w:rsidRPr="00384D68">
              <w:rPr>
                <w:color w:val="7030A0"/>
                <w:sz w:val="28"/>
                <w:szCs w:val="20"/>
              </w:rPr>
              <w:t>Лагерь погасших свечей</w:t>
            </w:r>
            <w:r w:rsidRPr="00384D68">
              <w:rPr>
                <w:color w:val="7030A0"/>
                <w:sz w:val="28"/>
                <w:szCs w:val="20"/>
              </w:rPr>
              <w:t>. Костер</w:t>
            </w:r>
          </w:p>
        </w:tc>
        <w:tc>
          <w:tcPr>
            <w:tcW w:w="2407" w:type="dxa"/>
            <w:shd w:val="clear" w:color="auto" w:fill="auto"/>
          </w:tcPr>
          <w:p w:rsidR="00C52F4B" w:rsidRPr="00705C9F" w:rsidRDefault="00DC3C85" w:rsidP="00AF51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Алые паруса</w:t>
            </w:r>
          </w:p>
        </w:tc>
        <w:tc>
          <w:tcPr>
            <w:tcW w:w="2123" w:type="dxa"/>
            <w:shd w:val="clear" w:color="auto" w:fill="auto"/>
          </w:tcPr>
          <w:p w:rsidR="00C52F4B" w:rsidRPr="00705C9F" w:rsidRDefault="00DC3C85" w:rsidP="00AF51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Деречи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</w:tc>
      </w:tr>
      <w:tr w:rsidR="00EC2602" w:rsidRPr="00705C9F" w:rsidTr="00475FBB">
        <w:trPr>
          <w:trHeight w:val="106"/>
        </w:trPr>
        <w:tc>
          <w:tcPr>
            <w:tcW w:w="1400" w:type="dxa"/>
            <w:shd w:val="clear" w:color="auto" w:fill="auto"/>
          </w:tcPr>
          <w:p w:rsidR="00C52F4B" w:rsidRPr="00705C9F" w:rsidRDefault="00C52F4B" w:rsidP="00DC3C85">
            <w:pPr>
              <w:jc w:val="center"/>
              <w:rPr>
                <w:sz w:val="20"/>
                <w:szCs w:val="20"/>
              </w:rPr>
            </w:pPr>
            <w:r w:rsidRPr="00705C9F">
              <w:rPr>
                <w:sz w:val="20"/>
                <w:szCs w:val="20"/>
              </w:rPr>
              <w:t>2</w:t>
            </w:r>
            <w:r w:rsidR="00DC3C85">
              <w:rPr>
                <w:sz w:val="20"/>
                <w:szCs w:val="20"/>
              </w:rPr>
              <w:t>3</w:t>
            </w:r>
            <w:r w:rsidRPr="00705C9F">
              <w:rPr>
                <w:sz w:val="20"/>
                <w:szCs w:val="20"/>
              </w:rPr>
              <w:t>:</w:t>
            </w:r>
            <w:r w:rsidR="00DC3C85">
              <w:rPr>
                <w:sz w:val="20"/>
                <w:szCs w:val="20"/>
              </w:rPr>
              <w:t>0</w:t>
            </w:r>
            <w:r w:rsidRPr="00705C9F">
              <w:rPr>
                <w:sz w:val="20"/>
                <w:szCs w:val="20"/>
              </w:rPr>
              <w:t>0</w:t>
            </w:r>
          </w:p>
        </w:tc>
        <w:tc>
          <w:tcPr>
            <w:tcW w:w="10225" w:type="dxa"/>
            <w:gridSpan w:val="5"/>
            <w:shd w:val="clear" w:color="auto" w:fill="auto"/>
          </w:tcPr>
          <w:p w:rsidR="00C52F4B" w:rsidRPr="00705C9F" w:rsidRDefault="00C52F4B" w:rsidP="00AF5173">
            <w:pPr>
              <w:rPr>
                <w:sz w:val="22"/>
                <w:szCs w:val="20"/>
              </w:rPr>
            </w:pPr>
            <w:r w:rsidRPr="00705C9F">
              <w:rPr>
                <w:sz w:val="22"/>
                <w:szCs w:val="20"/>
              </w:rPr>
              <w:t xml:space="preserve">Отбой для </w:t>
            </w:r>
            <w:r w:rsidR="00DC3C85">
              <w:rPr>
                <w:sz w:val="22"/>
                <w:szCs w:val="20"/>
              </w:rPr>
              <w:t xml:space="preserve">8 и </w:t>
            </w:r>
            <w:r w:rsidRPr="00705C9F">
              <w:rPr>
                <w:sz w:val="22"/>
                <w:szCs w:val="20"/>
              </w:rPr>
              <w:t>10 отряда</w:t>
            </w:r>
          </w:p>
        </w:tc>
        <w:tc>
          <w:tcPr>
            <w:tcW w:w="2407" w:type="dxa"/>
            <w:shd w:val="clear" w:color="auto" w:fill="auto"/>
          </w:tcPr>
          <w:p w:rsidR="00C52F4B" w:rsidRPr="00705C9F" w:rsidRDefault="00C52F4B" w:rsidP="00AF5173">
            <w:pPr>
              <w:jc w:val="right"/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корпуса</w:t>
            </w:r>
          </w:p>
        </w:tc>
        <w:tc>
          <w:tcPr>
            <w:tcW w:w="2123" w:type="dxa"/>
            <w:shd w:val="clear" w:color="auto" w:fill="auto"/>
          </w:tcPr>
          <w:p w:rsidR="00C52F4B" w:rsidRPr="00705C9F" w:rsidRDefault="00C52F4B" w:rsidP="00AF5173">
            <w:pPr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Командоры</w:t>
            </w:r>
          </w:p>
        </w:tc>
      </w:tr>
      <w:tr w:rsidR="00EC2602" w:rsidRPr="00705C9F" w:rsidTr="00475FBB">
        <w:trPr>
          <w:trHeight w:val="70"/>
        </w:trPr>
        <w:tc>
          <w:tcPr>
            <w:tcW w:w="1400" w:type="dxa"/>
            <w:shd w:val="clear" w:color="auto" w:fill="auto"/>
          </w:tcPr>
          <w:p w:rsidR="00C52F4B" w:rsidRPr="00705C9F" w:rsidRDefault="00DC3C85" w:rsidP="00AF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C52F4B" w:rsidRPr="00705C9F">
              <w:rPr>
                <w:sz w:val="20"/>
                <w:szCs w:val="20"/>
              </w:rPr>
              <w:t>:00</w:t>
            </w:r>
          </w:p>
        </w:tc>
        <w:tc>
          <w:tcPr>
            <w:tcW w:w="10225" w:type="dxa"/>
            <w:gridSpan w:val="5"/>
            <w:shd w:val="clear" w:color="auto" w:fill="auto"/>
          </w:tcPr>
          <w:p w:rsidR="00C52F4B" w:rsidRPr="00705C9F" w:rsidRDefault="00C52F4B" w:rsidP="00AF5173">
            <w:pPr>
              <w:rPr>
                <w:sz w:val="22"/>
                <w:szCs w:val="20"/>
              </w:rPr>
            </w:pPr>
            <w:r w:rsidRPr="00705C9F">
              <w:rPr>
                <w:sz w:val="22"/>
                <w:szCs w:val="20"/>
              </w:rPr>
              <w:t xml:space="preserve">Отбой </w:t>
            </w:r>
            <w:r w:rsidR="00DC3C85">
              <w:rPr>
                <w:sz w:val="22"/>
                <w:szCs w:val="20"/>
              </w:rPr>
              <w:t>для 7 и 17 отряда</w:t>
            </w:r>
          </w:p>
        </w:tc>
        <w:tc>
          <w:tcPr>
            <w:tcW w:w="2407" w:type="dxa"/>
            <w:shd w:val="clear" w:color="auto" w:fill="auto"/>
          </w:tcPr>
          <w:p w:rsidR="00C52F4B" w:rsidRPr="00705C9F" w:rsidRDefault="00C52F4B" w:rsidP="00AF5173">
            <w:pPr>
              <w:jc w:val="right"/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корпуса</w:t>
            </w:r>
          </w:p>
        </w:tc>
        <w:tc>
          <w:tcPr>
            <w:tcW w:w="2123" w:type="dxa"/>
            <w:shd w:val="clear" w:color="auto" w:fill="auto"/>
          </w:tcPr>
          <w:p w:rsidR="00C52F4B" w:rsidRPr="00705C9F" w:rsidRDefault="00C52F4B" w:rsidP="00AF5173">
            <w:pPr>
              <w:rPr>
                <w:sz w:val="16"/>
                <w:szCs w:val="16"/>
              </w:rPr>
            </w:pPr>
            <w:r w:rsidRPr="00705C9F">
              <w:rPr>
                <w:sz w:val="16"/>
                <w:szCs w:val="16"/>
              </w:rPr>
              <w:t>Командоры</w:t>
            </w:r>
          </w:p>
        </w:tc>
      </w:tr>
    </w:tbl>
    <w:p w:rsidR="0050301E" w:rsidRPr="00705C9F" w:rsidRDefault="0050301E" w:rsidP="001D1EAB">
      <w:pPr>
        <w:jc w:val="center"/>
        <w:rPr>
          <w:b/>
          <w:sz w:val="20"/>
          <w:szCs w:val="20"/>
        </w:rPr>
      </w:pPr>
    </w:p>
    <w:sectPr w:rsidR="0050301E" w:rsidRPr="00705C9F" w:rsidSect="00A6505E">
      <w:pgSz w:w="16838" w:h="11906" w:orient="landscape"/>
      <w:pgMar w:top="709" w:right="397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3759"/>
    <w:multiLevelType w:val="hybridMultilevel"/>
    <w:tmpl w:val="826A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93B39"/>
    <w:multiLevelType w:val="hybridMultilevel"/>
    <w:tmpl w:val="F848A198"/>
    <w:lvl w:ilvl="0" w:tplc="07720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006539"/>
    <w:rsid w:val="00007815"/>
    <w:rsid w:val="00012CC9"/>
    <w:rsid w:val="000138D5"/>
    <w:rsid w:val="000173B3"/>
    <w:rsid w:val="0003029C"/>
    <w:rsid w:val="00032DDF"/>
    <w:rsid w:val="00033AE8"/>
    <w:rsid w:val="00033F14"/>
    <w:rsid w:val="00034484"/>
    <w:rsid w:val="00040D83"/>
    <w:rsid w:val="00047AEA"/>
    <w:rsid w:val="00053AAE"/>
    <w:rsid w:val="000540C2"/>
    <w:rsid w:val="00073598"/>
    <w:rsid w:val="00073ADA"/>
    <w:rsid w:val="000742DA"/>
    <w:rsid w:val="000746AE"/>
    <w:rsid w:val="0007643B"/>
    <w:rsid w:val="00077324"/>
    <w:rsid w:val="00080FC9"/>
    <w:rsid w:val="0008283B"/>
    <w:rsid w:val="0008649C"/>
    <w:rsid w:val="00086711"/>
    <w:rsid w:val="00087983"/>
    <w:rsid w:val="00087FFB"/>
    <w:rsid w:val="00090136"/>
    <w:rsid w:val="0009422C"/>
    <w:rsid w:val="00097426"/>
    <w:rsid w:val="000A10A4"/>
    <w:rsid w:val="000A69B5"/>
    <w:rsid w:val="000B0B1E"/>
    <w:rsid w:val="000B18CF"/>
    <w:rsid w:val="000B340F"/>
    <w:rsid w:val="000B3AC3"/>
    <w:rsid w:val="000B6013"/>
    <w:rsid w:val="000B6777"/>
    <w:rsid w:val="000B782A"/>
    <w:rsid w:val="000B7E1F"/>
    <w:rsid w:val="000C1B4D"/>
    <w:rsid w:val="000C2C8A"/>
    <w:rsid w:val="000C6B0D"/>
    <w:rsid w:val="000C7198"/>
    <w:rsid w:val="000D22A5"/>
    <w:rsid w:val="000D5B87"/>
    <w:rsid w:val="000F7F45"/>
    <w:rsid w:val="00102214"/>
    <w:rsid w:val="00107301"/>
    <w:rsid w:val="00110B8D"/>
    <w:rsid w:val="00110FCA"/>
    <w:rsid w:val="001140B6"/>
    <w:rsid w:val="00116218"/>
    <w:rsid w:val="0012030F"/>
    <w:rsid w:val="001227C7"/>
    <w:rsid w:val="001312C4"/>
    <w:rsid w:val="0013372F"/>
    <w:rsid w:val="00133E16"/>
    <w:rsid w:val="0013480C"/>
    <w:rsid w:val="0013733D"/>
    <w:rsid w:val="0014271D"/>
    <w:rsid w:val="00144775"/>
    <w:rsid w:val="00150290"/>
    <w:rsid w:val="001566E1"/>
    <w:rsid w:val="00156749"/>
    <w:rsid w:val="0016186C"/>
    <w:rsid w:val="00161C1D"/>
    <w:rsid w:val="00163083"/>
    <w:rsid w:val="0016466F"/>
    <w:rsid w:val="00165E02"/>
    <w:rsid w:val="001770FC"/>
    <w:rsid w:val="00180EB2"/>
    <w:rsid w:val="00183DD8"/>
    <w:rsid w:val="001849C5"/>
    <w:rsid w:val="00187147"/>
    <w:rsid w:val="00196CEA"/>
    <w:rsid w:val="00197274"/>
    <w:rsid w:val="001A4548"/>
    <w:rsid w:val="001A65DA"/>
    <w:rsid w:val="001B10C7"/>
    <w:rsid w:val="001B3B10"/>
    <w:rsid w:val="001B4D48"/>
    <w:rsid w:val="001B5CBC"/>
    <w:rsid w:val="001C17AE"/>
    <w:rsid w:val="001C5B42"/>
    <w:rsid w:val="001C6411"/>
    <w:rsid w:val="001D1EAB"/>
    <w:rsid w:val="001D5E2D"/>
    <w:rsid w:val="001D7A80"/>
    <w:rsid w:val="001E4E93"/>
    <w:rsid w:val="001F5BBA"/>
    <w:rsid w:val="00201DAC"/>
    <w:rsid w:val="002067EB"/>
    <w:rsid w:val="0020794D"/>
    <w:rsid w:val="002256C8"/>
    <w:rsid w:val="0023394C"/>
    <w:rsid w:val="00237057"/>
    <w:rsid w:val="00245C90"/>
    <w:rsid w:val="002464DE"/>
    <w:rsid w:val="00246FDE"/>
    <w:rsid w:val="00250B3D"/>
    <w:rsid w:val="00252306"/>
    <w:rsid w:val="00257A74"/>
    <w:rsid w:val="00263C48"/>
    <w:rsid w:val="002747D5"/>
    <w:rsid w:val="00274CD4"/>
    <w:rsid w:val="0028079C"/>
    <w:rsid w:val="002944C3"/>
    <w:rsid w:val="0029760E"/>
    <w:rsid w:val="002A5D33"/>
    <w:rsid w:val="002B29EB"/>
    <w:rsid w:val="002B2D21"/>
    <w:rsid w:val="002B40D1"/>
    <w:rsid w:val="002B42C0"/>
    <w:rsid w:val="002B5D0A"/>
    <w:rsid w:val="002C4D2A"/>
    <w:rsid w:val="002D6ABA"/>
    <w:rsid w:val="002E6A6F"/>
    <w:rsid w:val="002F4465"/>
    <w:rsid w:val="003160D6"/>
    <w:rsid w:val="00331BF8"/>
    <w:rsid w:val="003364D9"/>
    <w:rsid w:val="00345EBC"/>
    <w:rsid w:val="0035165B"/>
    <w:rsid w:val="00351986"/>
    <w:rsid w:val="00354160"/>
    <w:rsid w:val="003542E9"/>
    <w:rsid w:val="00354CF3"/>
    <w:rsid w:val="00356285"/>
    <w:rsid w:val="003570FA"/>
    <w:rsid w:val="00364EB2"/>
    <w:rsid w:val="003725DA"/>
    <w:rsid w:val="00374821"/>
    <w:rsid w:val="00374B42"/>
    <w:rsid w:val="003753CC"/>
    <w:rsid w:val="00376360"/>
    <w:rsid w:val="0038021D"/>
    <w:rsid w:val="00380999"/>
    <w:rsid w:val="003829D9"/>
    <w:rsid w:val="00384D68"/>
    <w:rsid w:val="003910F4"/>
    <w:rsid w:val="00393ECB"/>
    <w:rsid w:val="00394DA4"/>
    <w:rsid w:val="00396946"/>
    <w:rsid w:val="003A1FB1"/>
    <w:rsid w:val="003A4B1D"/>
    <w:rsid w:val="003B40AC"/>
    <w:rsid w:val="003B44EF"/>
    <w:rsid w:val="003C1EA2"/>
    <w:rsid w:val="003C3EB7"/>
    <w:rsid w:val="003C6E27"/>
    <w:rsid w:val="003D437F"/>
    <w:rsid w:val="003D450A"/>
    <w:rsid w:val="003D5C2C"/>
    <w:rsid w:val="003E003E"/>
    <w:rsid w:val="003E04D0"/>
    <w:rsid w:val="003E2290"/>
    <w:rsid w:val="003E5276"/>
    <w:rsid w:val="003E62B7"/>
    <w:rsid w:val="003F3123"/>
    <w:rsid w:val="00400849"/>
    <w:rsid w:val="004036B2"/>
    <w:rsid w:val="00403858"/>
    <w:rsid w:val="004061BF"/>
    <w:rsid w:val="00406285"/>
    <w:rsid w:val="00406A27"/>
    <w:rsid w:val="0041016F"/>
    <w:rsid w:val="00411EBB"/>
    <w:rsid w:val="00424509"/>
    <w:rsid w:val="00431195"/>
    <w:rsid w:val="00436934"/>
    <w:rsid w:val="004452FC"/>
    <w:rsid w:val="00452B51"/>
    <w:rsid w:val="00453AB2"/>
    <w:rsid w:val="00456E84"/>
    <w:rsid w:val="00461C7A"/>
    <w:rsid w:val="00462085"/>
    <w:rsid w:val="00464952"/>
    <w:rsid w:val="00467E86"/>
    <w:rsid w:val="00470B6C"/>
    <w:rsid w:val="00474ABF"/>
    <w:rsid w:val="004759B3"/>
    <w:rsid w:val="00475FBB"/>
    <w:rsid w:val="004769B7"/>
    <w:rsid w:val="00485C1F"/>
    <w:rsid w:val="00487455"/>
    <w:rsid w:val="004A1B43"/>
    <w:rsid w:val="004A7E45"/>
    <w:rsid w:val="004B62F8"/>
    <w:rsid w:val="004C267D"/>
    <w:rsid w:val="004C27AC"/>
    <w:rsid w:val="004C52AB"/>
    <w:rsid w:val="004C5512"/>
    <w:rsid w:val="004C7866"/>
    <w:rsid w:val="004D05A7"/>
    <w:rsid w:val="004E093B"/>
    <w:rsid w:val="004E68DA"/>
    <w:rsid w:val="004F1EDC"/>
    <w:rsid w:val="004F29CF"/>
    <w:rsid w:val="0050301E"/>
    <w:rsid w:val="0050564B"/>
    <w:rsid w:val="005175FD"/>
    <w:rsid w:val="005177D8"/>
    <w:rsid w:val="00524E8A"/>
    <w:rsid w:val="005336FD"/>
    <w:rsid w:val="005422FF"/>
    <w:rsid w:val="00547BC4"/>
    <w:rsid w:val="0055021F"/>
    <w:rsid w:val="005503D9"/>
    <w:rsid w:val="00553988"/>
    <w:rsid w:val="005559FA"/>
    <w:rsid w:val="00563DDD"/>
    <w:rsid w:val="0056598E"/>
    <w:rsid w:val="00577891"/>
    <w:rsid w:val="0057794D"/>
    <w:rsid w:val="00577C7C"/>
    <w:rsid w:val="005863B8"/>
    <w:rsid w:val="005961A5"/>
    <w:rsid w:val="00596D4B"/>
    <w:rsid w:val="005A2AC7"/>
    <w:rsid w:val="005C326A"/>
    <w:rsid w:val="005D4E5A"/>
    <w:rsid w:val="005D7304"/>
    <w:rsid w:val="005E63B9"/>
    <w:rsid w:val="005E7067"/>
    <w:rsid w:val="005F1C23"/>
    <w:rsid w:val="005F1F75"/>
    <w:rsid w:val="005F2C93"/>
    <w:rsid w:val="005F6BE5"/>
    <w:rsid w:val="005F72C7"/>
    <w:rsid w:val="006021EB"/>
    <w:rsid w:val="0061524D"/>
    <w:rsid w:val="006304CE"/>
    <w:rsid w:val="006429F0"/>
    <w:rsid w:val="006453F8"/>
    <w:rsid w:val="00646E10"/>
    <w:rsid w:val="006473EA"/>
    <w:rsid w:val="00652EB5"/>
    <w:rsid w:val="00654886"/>
    <w:rsid w:val="006575B7"/>
    <w:rsid w:val="00657FF6"/>
    <w:rsid w:val="00667DDE"/>
    <w:rsid w:val="006739A6"/>
    <w:rsid w:val="0067510A"/>
    <w:rsid w:val="00677316"/>
    <w:rsid w:val="00681175"/>
    <w:rsid w:val="00682A35"/>
    <w:rsid w:val="00684145"/>
    <w:rsid w:val="0069478E"/>
    <w:rsid w:val="00694D8D"/>
    <w:rsid w:val="00695B74"/>
    <w:rsid w:val="006A119B"/>
    <w:rsid w:val="006B4DE9"/>
    <w:rsid w:val="006B68F7"/>
    <w:rsid w:val="006D1243"/>
    <w:rsid w:val="006D220D"/>
    <w:rsid w:val="006D4FD8"/>
    <w:rsid w:val="006E0209"/>
    <w:rsid w:val="006E0E84"/>
    <w:rsid w:val="00702E2D"/>
    <w:rsid w:val="00705C9F"/>
    <w:rsid w:val="0071337A"/>
    <w:rsid w:val="00724C31"/>
    <w:rsid w:val="007302E4"/>
    <w:rsid w:val="00732A5B"/>
    <w:rsid w:val="0074440C"/>
    <w:rsid w:val="0074494E"/>
    <w:rsid w:val="00754EEC"/>
    <w:rsid w:val="00770B60"/>
    <w:rsid w:val="00777DAE"/>
    <w:rsid w:val="00780E8D"/>
    <w:rsid w:val="007861F4"/>
    <w:rsid w:val="00786366"/>
    <w:rsid w:val="00796AFE"/>
    <w:rsid w:val="007970C0"/>
    <w:rsid w:val="007A3426"/>
    <w:rsid w:val="007B1437"/>
    <w:rsid w:val="007B40FA"/>
    <w:rsid w:val="007B4949"/>
    <w:rsid w:val="007D053A"/>
    <w:rsid w:val="007D1F3C"/>
    <w:rsid w:val="007D271D"/>
    <w:rsid w:val="007D2747"/>
    <w:rsid w:val="007E3A1E"/>
    <w:rsid w:val="007E3D59"/>
    <w:rsid w:val="007F2BE2"/>
    <w:rsid w:val="007F3693"/>
    <w:rsid w:val="007F4481"/>
    <w:rsid w:val="007F6FC8"/>
    <w:rsid w:val="007F7BE3"/>
    <w:rsid w:val="0080382B"/>
    <w:rsid w:val="00814641"/>
    <w:rsid w:val="0082185B"/>
    <w:rsid w:val="008234F9"/>
    <w:rsid w:val="00824E8E"/>
    <w:rsid w:val="008315C6"/>
    <w:rsid w:val="00831BCC"/>
    <w:rsid w:val="00833F65"/>
    <w:rsid w:val="0084461A"/>
    <w:rsid w:val="008477B2"/>
    <w:rsid w:val="0085179D"/>
    <w:rsid w:val="00857BC1"/>
    <w:rsid w:val="008659BC"/>
    <w:rsid w:val="008701E6"/>
    <w:rsid w:val="008714E7"/>
    <w:rsid w:val="00872B83"/>
    <w:rsid w:val="00872D1A"/>
    <w:rsid w:val="00875EA9"/>
    <w:rsid w:val="008804C7"/>
    <w:rsid w:val="00881623"/>
    <w:rsid w:val="00895B95"/>
    <w:rsid w:val="008A1695"/>
    <w:rsid w:val="008A4083"/>
    <w:rsid w:val="008A7268"/>
    <w:rsid w:val="008B056B"/>
    <w:rsid w:val="008B1A60"/>
    <w:rsid w:val="008B516C"/>
    <w:rsid w:val="008C0815"/>
    <w:rsid w:val="008D2056"/>
    <w:rsid w:val="008D6805"/>
    <w:rsid w:val="008E717F"/>
    <w:rsid w:val="008F5B23"/>
    <w:rsid w:val="00900466"/>
    <w:rsid w:val="009037D3"/>
    <w:rsid w:val="00910D32"/>
    <w:rsid w:val="00910E70"/>
    <w:rsid w:val="009113EE"/>
    <w:rsid w:val="00914C0C"/>
    <w:rsid w:val="00916F1E"/>
    <w:rsid w:val="00923636"/>
    <w:rsid w:val="00930AEE"/>
    <w:rsid w:val="009357D1"/>
    <w:rsid w:val="00937AE0"/>
    <w:rsid w:val="00943328"/>
    <w:rsid w:val="00951ED4"/>
    <w:rsid w:val="00954DF0"/>
    <w:rsid w:val="009627FA"/>
    <w:rsid w:val="009663B8"/>
    <w:rsid w:val="00966725"/>
    <w:rsid w:val="00973360"/>
    <w:rsid w:val="00975739"/>
    <w:rsid w:val="009A05D4"/>
    <w:rsid w:val="009A1FAE"/>
    <w:rsid w:val="009B01CE"/>
    <w:rsid w:val="009B4C87"/>
    <w:rsid w:val="009B69DB"/>
    <w:rsid w:val="009C1AF0"/>
    <w:rsid w:val="009C3515"/>
    <w:rsid w:val="009C6EFA"/>
    <w:rsid w:val="009E4B11"/>
    <w:rsid w:val="009E79E0"/>
    <w:rsid w:val="009F0B5E"/>
    <w:rsid w:val="009F23D1"/>
    <w:rsid w:val="009F6F01"/>
    <w:rsid w:val="00A0632E"/>
    <w:rsid w:val="00A15518"/>
    <w:rsid w:val="00A16EF5"/>
    <w:rsid w:val="00A33AC8"/>
    <w:rsid w:val="00A34C9C"/>
    <w:rsid w:val="00A35B93"/>
    <w:rsid w:val="00A4337F"/>
    <w:rsid w:val="00A4382B"/>
    <w:rsid w:val="00A43E85"/>
    <w:rsid w:val="00A45A97"/>
    <w:rsid w:val="00A51BF8"/>
    <w:rsid w:val="00A55DFC"/>
    <w:rsid w:val="00A61AC1"/>
    <w:rsid w:val="00A62F6B"/>
    <w:rsid w:val="00A62F85"/>
    <w:rsid w:val="00A6505E"/>
    <w:rsid w:val="00A727D7"/>
    <w:rsid w:val="00A73AFA"/>
    <w:rsid w:val="00A747A7"/>
    <w:rsid w:val="00A81949"/>
    <w:rsid w:val="00A83E94"/>
    <w:rsid w:val="00A87043"/>
    <w:rsid w:val="00A9160E"/>
    <w:rsid w:val="00AA2781"/>
    <w:rsid w:val="00AA3287"/>
    <w:rsid w:val="00AA5CD8"/>
    <w:rsid w:val="00AB0426"/>
    <w:rsid w:val="00AB4102"/>
    <w:rsid w:val="00AB5327"/>
    <w:rsid w:val="00AC4C46"/>
    <w:rsid w:val="00AC6CDC"/>
    <w:rsid w:val="00AD1228"/>
    <w:rsid w:val="00AD5ACF"/>
    <w:rsid w:val="00AE2B57"/>
    <w:rsid w:val="00AE392A"/>
    <w:rsid w:val="00AE3B1A"/>
    <w:rsid w:val="00AE4D44"/>
    <w:rsid w:val="00AE55A4"/>
    <w:rsid w:val="00AF4E9C"/>
    <w:rsid w:val="00AF5173"/>
    <w:rsid w:val="00AF7B64"/>
    <w:rsid w:val="00B02024"/>
    <w:rsid w:val="00B03A22"/>
    <w:rsid w:val="00B049E6"/>
    <w:rsid w:val="00B120B5"/>
    <w:rsid w:val="00B272A2"/>
    <w:rsid w:val="00B33C7F"/>
    <w:rsid w:val="00B42BE4"/>
    <w:rsid w:val="00B443BC"/>
    <w:rsid w:val="00B447BC"/>
    <w:rsid w:val="00B46EFA"/>
    <w:rsid w:val="00B47F3A"/>
    <w:rsid w:val="00B518F1"/>
    <w:rsid w:val="00B5264B"/>
    <w:rsid w:val="00B5652C"/>
    <w:rsid w:val="00B56DE8"/>
    <w:rsid w:val="00B639A8"/>
    <w:rsid w:val="00B64CA4"/>
    <w:rsid w:val="00B6671A"/>
    <w:rsid w:val="00B71518"/>
    <w:rsid w:val="00B7232E"/>
    <w:rsid w:val="00B73A87"/>
    <w:rsid w:val="00B747C7"/>
    <w:rsid w:val="00B74A8E"/>
    <w:rsid w:val="00B74A9A"/>
    <w:rsid w:val="00B75C75"/>
    <w:rsid w:val="00B83A84"/>
    <w:rsid w:val="00B8577B"/>
    <w:rsid w:val="00B91AE2"/>
    <w:rsid w:val="00B9234D"/>
    <w:rsid w:val="00BA07A4"/>
    <w:rsid w:val="00BA2095"/>
    <w:rsid w:val="00BA36D5"/>
    <w:rsid w:val="00BB43EB"/>
    <w:rsid w:val="00BC2BB1"/>
    <w:rsid w:val="00BC475D"/>
    <w:rsid w:val="00BC6F30"/>
    <w:rsid w:val="00BC779D"/>
    <w:rsid w:val="00BD0698"/>
    <w:rsid w:val="00BE3057"/>
    <w:rsid w:val="00BE3B2E"/>
    <w:rsid w:val="00BE4BAC"/>
    <w:rsid w:val="00BE5A8B"/>
    <w:rsid w:val="00BF3020"/>
    <w:rsid w:val="00BF4092"/>
    <w:rsid w:val="00C01BAB"/>
    <w:rsid w:val="00C106F5"/>
    <w:rsid w:val="00C13784"/>
    <w:rsid w:val="00C145D4"/>
    <w:rsid w:val="00C240F7"/>
    <w:rsid w:val="00C332B0"/>
    <w:rsid w:val="00C34A37"/>
    <w:rsid w:val="00C35FEA"/>
    <w:rsid w:val="00C42CAF"/>
    <w:rsid w:val="00C45344"/>
    <w:rsid w:val="00C47575"/>
    <w:rsid w:val="00C52F4B"/>
    <w:rsid w:val="00C55028"/>
    <w:rsid w:val="00C7019D"/>
    <w:rsid w:val="00C73D2C"/>
    <w:rsid w:val="00C76B68"/>
    <w:rsid w:val="00C91A6F"/>
    <w:rsid w:val="00C95230"/>
    <w:rsid w:val="00C9611B"/>
    <w:rsid w:val="00CA24C8"/>
    <w:rsid w:val="00CA354A"/>
    <w:rsid w:val="00CA36B4"/>
    <w:rsid w:val="00CA4BEB"/>
    <w:rsid w:val="00CB40B4"/>
    <w:rsid w:val="00CC143A"/>
    <w:rsid w:val="00CD1DBA"/>
    <w:rsid w:val="00CD22B7"/>
    <w:rsid w:val="00CD45DA"/>
    <w:rsid w:val="00CE1FDF"/>
    <w:rsid w:val="00CE6DC1"/>
    <w:rsid w:val="00CF1550"/>
    <w:rsid w:val="00CF3785"/>
    <w:rsid w:val="00CF7C6A"/>
    <w:rsid w:val="00D17C9B"/>
    <w:rsid w:val="00D20C7F"/>
    <w:rsid w:val="00D21F97"/>
    <w:rsid w:val="00D24FE6"/>
    <w:rsid w:val="00D25743"/>
    <w:rsid w:val="00D257F6"/>
    <w:rsid w:val="00D31B86"/>
    <w:rsid w:val="00D32129"/>
    <w:rsid w:val="00D42417"/>
    <w:rsid w:val="00D44F5F"/>
    <w:rsid w:val="00D62FBB"/>
    <w:rsid w:val="00D800F2"/>
    <w:rsid w:val="00D81D10"/>
    <w:rsid w:val="00D8762C"/>
    <w:rsid w:val="00D87AB6"/>
    <w:rsid w:val="00DA0FC8"/>
    <w:rsid w:val="00DB47BA"/>
    <w:rsid w:val="00DC00CE"/>
    <w:rsid w:val="00DC2857"/>
    <w:rsid w:val="00DC3C85"/>
    <w:rsid w:val="00DC7282"/>
    <w:rsid w:val="00DD27F0"/>
    <w:rsid w:val="00DD5766"/>
    <w:rsid w:val="00DD7341"/>
    <w:rsid w:val="00DE2BDE"/>
    <w:rsid w:val="00DE343A"/>
    <w:rsid w:val="00DF0172"/>
    <w:rsid w:val="00DF36D5"/>
    <w:rsid w:val="00E01CC8"/>
    <w:rsid w:val="00E03783"/>
    <w:rsid w:val="00E05ACD"/>
    <w:rsid w:val="00E10425"/>
    <w:rsid w:val="00E14E18"/>
    <w:rsid w:val="00E2107F"/>
    <w:rsid w:val="00E3316A"/>
    <w:rsid w:val="00E36414"/>
    <w:rsid w:val="00E412BA"/>
    <w:rsid w:val="00E4307A"/>
    <w:rsid w:val="00E4323C"/>
    <w:rsid w:val="00E44C3E"/>
    <w:rsid w:val="00E61B14"/>
    <w:rsid w:val="00E71B59"/>
    <w:rsid w:val="00E75735"/>
    <w:rsid w:val="00E76848"/>
    <w:rsid w:val="00E907EF"/>
    <w:rsid w:val="00E94E24"/>
    <w:rsid w:val="00EB343D"/>
    <w:rsid w:val="00EC0BA7"/>
    <w:rsid w:val="00EC1620"/>
    <w:rsid w:val="00EC2602"/>
    <w:rsid w:val="00EC39AE"/>
    <w:rsid w:val="00EC4A28"/>
    <w:rsid w:val="00EC5740"/>
    <w:rsid w:val="00EC5766"/>
    <w:rsid w:val="00ED0C1C"/>
    <w:rsid w:val="00EE017C"/>
    <w:rsid w:val="00EE0EE5"/>
    <w:rsid w:val="00EE4DD9"/>
    <w:rsid w:val="00EE71BC"/>
    <w:rsid w:val="00EF3AF7"/>
    <w:rsid w:val="00F01717"/>
    <w:rsid w:val="00F108A1"/>
    <w:rsid w:val="00F114DC"/>
    <w:rsid w:val="00F12D21"/>
    <w:rsid w:val="00F318E5"/>
    <w:rsid w:val="00F3482E"/>
    <w:rsid w:val="00F35F22"/>
    <w:rsid w:val="00F45396"/>
    <w:rsid w:val="00F50C57"/>
    <w:rsid w:val="00F55C73"/>
    <w:rsid w:val="00F86136"/>
    <w:rsid w:val="00F91B70"/>
    <w:rsid w:val="00F93BBB"/>
    <w:rsid w:val="00FA1FC0"/>
    <w:rsid w:val="00FA3587"/>
    <w:rsid w:val="00FB2167"/>
    <w:rsid w:val="00FC1765"/>
    <w:rsid w:val="00FD6031"/>
    <w:rsid w:val="00FD74CD"/>
    <w:rsid w:val="00FE1181"/>
    <w:rsid w:val="00FE11C6"/>
    <w:rsid w:val="00FF150A"/>
    <w:rsid w:val="00FF7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C7195-42B6-4EB6-8BFB-96C390CF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59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31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559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6">
    <w:name w:val="Table Grid"/>
    <w:basedOn w:val="a1"/>
    <w:uiPriority w:val="59"/>
    <w:rsid w:val="00351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7D271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D271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0B782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06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62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0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5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876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15C9B-757C-497D-BA5A-D4CDA789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PK-LENA</cp:lastModifiedBy>
  <cp:revision>2</cp:revision>
  <cp:lastPrinted>2025-06-12T18:35:00Z</cp:lastPrinted>
  <dcterms:created xsi:type="dcterms:W3CDTF">2025-06-12T18:36:00Z</dcterms:created>
  <dcterms:modified xsi:type="dcterms:W3CDTF">2025-06-12T18:36:00Z</dcterms:modified>
</cp:coreProperties>
</file>